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61637" w14:textId="77777777" w:rsidR="003468BD" w:rsidRPr="003468BD" w:rsidRDefault="003468BD" w:rsidP="003468BD">
      <w:r w:rsidRPr="003468BD">
        <w:rPr>
          <w:b/>
          <w:bCs/>
        </w:rPr>
        <w:t>External Support Resources</w:t>
      </w:r>
      <w:r w:rsidRPr="003468BD">
        <w:t> </w:t>
      </w:r>
    </w:p>
    <w:p w14:paraId="4F9F0675" w14:textId="77777777" w:rsidR="003468BD" w:rsidRPr="003468BD" w:rsidRDefault="003468BD" w:rsidP="003468BD">
      <w:r w:rsidRPr="003468BD">
        <w:t xml:space="preserve">This document is designed as a starting point to identify resources external to the university. Please note that each agency is listed according to its primary resource but may provide multiple assistance types. For example, the Cooperate Emergency Outreach (CEO) agency offers rental assistance and prescription </w:t>
      </w:r>
      <w:proofErr w:type="gramStart"/>
      <w:r w:rsidRPr="003468BD">
        <w:t>vouchers, but</w:t>
      </w:r>
      <w:proofErr w:type="gramEnd"/>
      <w:r w:rsidRPr="003468BD">
        <w:t xml:space="preserve"> is listed under “Housing.” Please scan the entire document or use a keyword search to ensure that all resources are identified. </w:t>
      </w:r>
    </w:p>
    <w:p w14:paraId="22C7A57A" w14:textId="77777777" w:rsidR="003468BD" w:rsidRPr="003468BD" w:rsidRDefault="003468BD" w:rsidP="003468BD">
      <w:r w:rsidRPr="003468BD">
        <w:t> </w:t>
      </w:r>
    </w:p>
    <w:p w14:paraId="6023ED2B" w14:textId="77777777" w:rsidR="003468BD" w:rsidRPr="003468BD" w:rsidRDefault="003468BD" w:rsidP="003468BD">
      <w:r w:rsidRPr="003468BD">
        <w:t>What this is: A categorized list of external resources that address basic needs and wellness in Northwest Arkansas. All services, unless otherwise noted, are available at no cost to the individual. </w:t>
      </w:r>
    </w:p>
    <w:p w14:paraId="5D4E7F22" w14:textId="77777777" w:rsidR="003468BD" w:rsidRPr="003468BD" w:rsidRDefault="003468BD" w:rsidP="003468BD">
      <w:r w:rsidRPr="003468BD">
        <w:t> </w:t>
      </w:r>
    </w:p>
    <w:p w14:paraId="27702680" w14:textId="77777777" w:rsidR="003468BD" w:rsidRPr="003468BD" w:rsidRDefault="003468BD" w:rsidP="003468BD">
      <w:r w:rsidRPr="003468BD">
        <w:t xml:space="preserve">What this is </w:t>
      </w:r>
      <w:r w:rsidRPr="003468BD">
        <w:rPr>
          <w:u w:val="single"/>
        </w:rPr>
        <w:t>not</w:t>
      </w:r>
      <w:r w:rsidRPr="003468BD">
        <w:t>: A comprehensive list of every agency and organization providing basic needs support in Arkansas. </w:t>
      </w:r>
    </w:p>
    <w:p w14:paraId="1481CC9A" w14:textId="77777777" w:rsidR="003468BD" w:rsidRPr="003468BD" w:rsidRDefault="003468BD" w:rsidP="003468BD">
      <w:r w:rsidRPr="003468BD">
        <w:t> </w:t>
      </w:r>
    </w:p>
    <w:p w14:paraId="5292EA17" w14:textId="77777777" w:rsidR="003468BD" w:rsidRPr="003468BD" w:rsidRDefault="003468BD" w:rsidP="003468BD">
      <w:r w:rsidRPr="003468BD">
        <w:rPr>
          <w:i/>
          <w:iCs/>
        </w:rPr>
        <w:t xml:space="preserve">See an error or want to add a resource to the list? </w:t>
      </w:r>
      <w:hyperlink r:id="rId5" w:tgtFrame="_blank" w:history="1">
        <w:r w:rsidRPr="003468BD">
          <w:rPr>
            <w:rStyle w:val="Hyperlink"/>
            <w:i/>
            <w:iCs/>
          </w:rPr>
          <w:t>Complete this form!</w:t>
        </w:r>
      </w:hyperlink>
      <w:r w:rsidRPr="003468BD">
        <w:rPr>
          <w:rFonts w:ascii="Arial" w:hAnsi="Arial" w:cs="Arial"/>
          <w:i/>
          <w:iCs/>
        </w:rPr>
        <w:t> </w:t>
      </w:r>
      <w:r w:rsidRPr="003468BD">
        <w:t> </w:t>
      </w:r>
    </w:p>
    <w:p w14:paraId="692B4C65" w14:textId="77777777" w:rsidR="003468BD" w:rsidRPr="003468BD" w:rsidRDefault="003468BD" w:rsidP="003468BD">
      <w:r w:rsidRPr="003468BD">
        <w:t> </w:t>
      </w:r>
    </w:p>
    <w:p w14:paraId="3D1EA8F1" w14:textId="77777777" w:rsidR="003468BD" w:rsidRPr="003468BD" w:rsidRDefault="003468BD" w:rsidP="003468BD">
      <w:r w:rsidRPr="003468BD">
        <w:rPr>
          <w:b/>
          <w:bCs/>
        </w:rPr>
        <w:t>Housing</w:t>
      </w:r>
      <w:r w:rsidRPr="003468BD">
        <w:t> </w:t>
      </w:r>
    </w:p>
    <w:tbl>
      <w:tblPr>
        <w:tblW w:w="16920" w:type="dxa"/>
        <w:shd w:val="clear" w:color="auto" w:fill="FFFFFF"/>
        <w:tblCellMar>
          <w:top w:w="15" w:type="dxa"/>
          <w:left w:w="15" w:type="dxa"/>
          <w:bottom w:w="15" w:type="dxa"/>
          <w:right w:w="15" w:type="dxa"/>
        </w:tblCellMar>
        <w:tblLook w:val="04A0" w:firstRow="1" w:lastRow="0" w:firstColumn="1" w:lastColumn="0" w:noHBand="0" w:noVBand="1"/>
      </w:tblPr>
      <w:tblGrid>
        <w:gridCol w:w="2428"/>
        <w:gridCol w:w="1617"/>
        <w:gridCol w:w="3605"/>
        <w:gridCol w:w="1684"/>
        <w:gridCol w:w="5055"/>
        <w:gridCol w:w="2531"/>
      </w:tblGrid>
      <w:tr w:rsidR="003468BD" w:rsidRPr="003468BD" w14:paraId="10ED96BA"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C43EEC1" w14:textId="77777777" w:rsidR="003468BD" w:rsidRPr="003468BD" w:rsidRDefault="003468BD" w:rsidP="003468BD">
            <w:r w:rsidRPr="003468BD">
              <w:rPr>
                <w:b/>
                <w:bCs/>
              </w:rPr>
              <w:t>Agency</w:t>
            </w:r>
            <w:r w:rsidRPr="003468BD">
              <w:rPr>
                <w:rFonts w:ascii="Arial" w:hAnsi="Arial" w:cs="Arial"/>
                <w:b/>
                <w:bCs/>
              </w:rPr>
              <w:t> </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52B4DB6" w14:textId="77777777" w:rsidR="003468BD" w:rsidRPr="003468BD" w:rsidRDefault="003468BD" w:rsidP="003468BD">
            <w:r w:rsidRPr="003468BD">
              <w:rPr>
                <w:b/>
                <w:bCs/>
              </w:rPr>
              <w:t>Address</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95112A9" w14:textId="77777777" w:rsidR="003468BD" w:rsidRPr="003468BD" w:rsidRDefault="003468BD" w:rsidP="003468BD">
            <w:r w:rsidRPr="003468BD">
              <w:rPr>
                <w:b/>
                <w:bCs/>
              </w:rPr>
              <w:t>Phone/ Email/ Website</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645CB8B" w14:textId="77777777" w:rsidR="003468BD" w:rsidRPr="003468BD" w:rsidRDefault="003468BD" w:rsidP="003468BD">
            <w:r w:rsidRPr="003468BD">
              <w:rPr>
                <w:b/>
                <w:bCs/>
              </w:rPr>
              <w:t>Days/Times Available</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E9E476D" w14:textId="77777777" w:rsidR="003468BD" w:rsidRPr="003468BD" w:rsidRDefault="003468BD" w:rsidP="003468BD">
            <w:r w:rsidRPr="003468BD">
              <w:rPr>
                <w:b/>
                <w:bCs/>
              </w:rPr>
              <w:t>Assistance Offered</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926CF5A" w14:textId="77777777" w:rsidR="003468BD" w:rsidRPr="003468BD" w:rsidRDefault="003468BD" w:rsidP="003468BD">
            <w:r w:rsidRPr="003468BD">
              <w:rPr>
                <w:b/>
                <w:bCs/>
              </w:rPr>
              <w:t>Requirements</w:t>
            </w:r>
            <w:r w:rsidRPr="003468BD">
              <w:t> </w:t>
            </w:r>
          </w:p>
        </w:tc>
      </w:tr>
      <w:tr w:rsidR="003468BD" w:rsidRPr="003468BD" w14:paraId="26F8D801"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5BC07AF" w14:textId="77777777" w:rsidR="003468BD" w:rsidRPr="003468BD" w:rsidRDefault="003468BD" w:rsidP="003468BD">
            <w:r w:rsidRPr="003468BD">
              <w:t>Cooperative Emergency Outreach (CEO)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97F7B33" w14:textId="77777777" w:rsidR="003468BD" w:rsidRPr="003468BD" w:rsidRDefault="003468BD" w:rsidP="003468BD">
            <w:r w:rsidRPr="003468BD">
              <w:t>1649 E. Huntsville Rd, </w:t>
            </w:r>
          </w:p>
          <w:p w14:paraId="4AA616F6" w14:textId="77777777" w:rsidR="003468BD" w:rsidRPr="003468BD" w:rsidRDefault="003468BD" w:rsidP="003468BD">
            <w:r w:rsidRPr="003468BD">
              <w:t>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0CBC77D" w14:textId="77777777" w:rsidR="003468BD" w:rsidRPr="003468BD" w:rsidRDefault="003468BD" w:rsidP="003468BD">
            <w:r w:rsidRPr="003468BD">
              <w:t>479-444-7500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4B0E460" w14:textId="77777777" w:rsidR="003468BD" w:rsidRPr="003468BD" w:rsidRDefault="003468BD" w:rsidP="003468BD">
            <w:r w:rsidRPr="003468BD">
              <w:t>MWF 1-3 PM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135E1D0" w14:textId="77777777" w:rsidR="003468BD" w:rsidRPr="003468BD" w:rsidRDefault="003468BD" w:rsidP="003468BD">
            <w:r w:rsidRPr="003468BD">
              <w:t>Food, Gas Vouchers, Clothing Vouchers, Utility Assistance, Rental Assistance, Prescription Vouchers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B249F1C" w14:textId="77777777" w:rsidR="003468BD" w:rsidRPr="003468BD" w:rsidRDefault="003468BD" w:rsidP="003468BD">
            <w:r w:rsidRPr="003468BD">
              <w:t>Must be resident of Washington Co. </w:t>
            </w:r>
          </w:p>
        </w:tc>
      </w:tr>
      <w:tr w:rsidR="003468BD" w:rsidRPr="003468BD" w14:paraId="0014246E"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383683E" w14:textId="77777777" w:rsidR="003468BD" w:rsidRPr="003468BD" w:rsidRDefault="003468BD" w:rsidP="003468BD">
            <w:r w:rsidRPr="003468BD">
              <w:t>HARK NWA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342F01C"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A0236FE" w14:textId="77777777" w:rsidR="003468BD" w:rsidRPr="003468BD" w:rsidRDefault="003468BD" w:rsidP="003468BD">
            <w:hyperlink r:id="rId6" w:tgtFrame="_blank" w:history="1">
              <w:r w:rsidRPr="003468BD">
                <w:rPr>
                  <w:rStyle w:val="Hyperlink"/>
                </w:rPr>
                <w:t>https://www.harknwa.com/</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204796D"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0B32B8F" w14:textId="77777777" w:rsidR="003468BD" w:rsidRPr="003468BD" w:rsidRDefault="003468BD" w:rsidP="003468BD">
            <w:r w:rsidRPr="003468BD">
              <w:t>Rental assistance, resource connection, case worker type assistance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49AC213" w14:textId="77777777" w:rsidR="003468BD" w:rsidRPr="003468BD" w:rsidRDefault="003468BD" w:rsidP="003468BD">
            <w:r w:rsidRPr="003468BD">
              <w:t>Unknown </w:t>
            </w:r>
          </w:p>
        </w:tc>
      </w:tr>
      <w:tr w:rsidR="003468BD" w:rsidRPr="003468BD" w14:paraId="5CDFDCFA"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FC6350E" w14:textId="77777777" w:rsidR="003468BD" w:rsidRPr="003468BD" w:rsidRDefault="003468BD" w:rsidP="003468BD">
            <w:r w:rsidRPr="003468BD">
              <w:t>Second Mile Ministry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1EE0A32" w14:textId="77777777" w:rsidR="003468BD" w:rsidRPr="003468BD" w:rsidRDefault="003468BD" w:rsidP="003468BD">
            <w:r w:rsidRPr="003468BD">
              <w:t>Heritage Hall </w:t>
            </w:r>
          </w:p>
          <w:p w14:paraId="7409D270" w14:textId="77777777" w:rsidR="003468BD" w:rsidRPr="003468BD" w:rsidRDefault="003468BD" w:rsidP="003468BD">
            <w:r w:rsidRPr="003468BD">
              <w:t>333 W. Maple St </w:t>
            </w:r>
          </w:p>
          <w:p w14:paraId="37DB0E52" w14:textId="77777777" w:rsidR="003468BD" w:rsidRPr="003468BD" w:rsidRDefault="003468BD" w:rsidP="003468BD">
            <w:r w:rsidRPr="003468BD">
              <w:t>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9C12E89" w14:textId="77777777" w:rsidR="003468BD" w:rsidRPr="003468BD" w:rsidRDefault="003468BD" w:rsidP="003468BD">
            <w:r w:rsidRPr="003468BD">
              <w:t>479-521-4787 </w:t>
            </w:r>
          </w:p>
          <w:p w14:paraId="33233A4D" w14:textId="77777777" w:rsidR="003468BD" w:rsidRPr="003468BD" w:rsidRDefault="003468BD" w:rsidP="003468BD">
            <w:hyperlink r:id="rId7" w:tgtFrame="_blank" w:history="1">
              <w:r w:rsidRPr="003468BD">
                <w:rPr>
                  <w:rStyle w:val="Hyperlink"/>
                </w:rPr>
                <w:t>secondmile@ubcfayettevill.org</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9807177" w14:textId="77777777" w:rsidR="003468BD" w:rsidRPr="003468BD" w:rsidRDefault="003468BD" w:rsidP="003468BD">
            <w:r w:rsidRPr="003468BD">
              <w:t>MWF 9-12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F8DC5BB" w14:textId="77777777" w:rsidR="003468BD" w:rsidRPr="003468BD" w:rsidRDefault="003468BD" w:rsidP="003468BD">
            <w:r w:rsidRPr="003468BD">
              <w:t>Rent Assistance, Utility Assistance, Food, Clothing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CE79F86" w14:textId="77777777" w:rsidR="003468BD" w:rsidRPr="003468BD" w:rsidRDefault="003468BD" w:rsidP="003468BD">
            <w:r w:rsidRPr="003468BD">
              <w:t>Unknown </w:t>
            </w:r>
          </w:p>
        </w:tc>
      </w:tr>
      <w:tr w:rsidR="003468BD" w:rsidRPr="003468BD" w14:paraId="108E2428"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32D420F" w14:textId="77777777" w:rsidR="003468BD" w:rsidRPr="003468BD" w:rsidRDefault="003468BD" w:rsidP="003468BD">
            <w:r w:rsidRPr="003468BD">
              <w:t>Bread of Life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A4BE7C1" w14:textId="77777777" w:rsidR="003468BD" w:rsidRPr="003468BD" w:rsidRDefault="003468BD" w:rsidP="003468BD">
            <w:r w:rsidRPr="003468BD">
              <w:t>208 W. Emma Ave. </w:t>
            </w:r>
          </w:p>
          <w:p w14:paraId="5D06BAB1" w14:textId="77777777" w:rsidR="003468BD" w:rsidRPr="003468BD" w:rsidRDefault="003468BD" w:rsidP="003468BD">
            <w:r w:rsidRPr="003468BD">
              <w:t>Springdale,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6350180" w14:textId="77777777" w:rsidR="003468BD" w:rsidRPr="003468BD" w:rsidRDefault="003468BD" w:rsidP="003468BD">
            <w:hyperlink r:id="rId8" w:tgtFrame="_blank" w:history="1">
              <w:r w:rsidRPr="003468BD">
                <w:rPr>
                  <w:rStyle w:val="Hyperlink"/>
                </w:rPr>
                <w:t>https://firstchurchspringdale.org/bol/</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A87663E" w14:textId="77777777" w:rsidR="003468BD" w:rsidRPr="003468BD" w:rsidRDefault="003468BD" w:rsidP="003468BD">
            <w:proofErr w:type="spellStart"/>
            <w:r w:rsidRPr="003468BD">
              <w:t>WTh</w:t>
            </w:r>
            <w:proofErr w:type="spellEnd"/>
            <w:r w:rsidRPr="003468BD">
              <w:t>: 9am-11:30 am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76A0AB9" w14:textId="77777777" w:rsidR="003468BD" w:rsidRPr="003468BD" w:rsidRDefault="003468BD" w:rsidP="003468BD">
            <w:r w:rsidRPr="003468BD">
              <w:t>Food Pantry, Rental Assistance, Utility Assistance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A2A4FDF" w14:textId="77777777" w:rsidR="003468BD" w:rsidRPr="003468BD" w:rsidRDefault="003468BD" w:rsidP="003468BD">
            <w:r w:rsidRPr="003468BD">
              <w:t>Live in Springdale </w:t>
            </w:r>
          </w:p>
          <w:p w14:paraId="6446F0BB" w14:textId="77777777" w:rsidR="003468BD" w:rsidRPr="003468BD" w:rsidRDefault="003468BD" w:rsidP="003468BD">
            <w:r w:rsidRPr="003468BD">
              <w:t>Have a notice of eviction or disconnect </w:t>
            </w:r>
          </w:p>
        </w:tc>
      </w:tr>
      <w:tr w:rsidR="003468BD" w:rsidRPr="003468BD" w14:paraId="4B4493EC"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80DCD6D" w14:textId="77777777" w:rsidR="003468BD" w:rsidRPr="003468BD" w:rsidRDefault="003468BD" w:rsidP="003468BD">
            <w:r w:rsidRPr="003468BD">
              <w:t>Salvation Army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48E9F99" w14:textId="77777777" w:rsidR="003468BD" w:rsidRPr="003468BD" w:rsidRDefault="003468BD" w:rsidP="003468BD">
            <w:r w:rsidRPr="003468BD">
              <w:t>219 W. 15th St. </w:t>
            </w:r>
          </w:p>
          <w:p w14:paraId="6E8D719E" w14:textId="77777777" w:rsidR="003468BD" w:rsidRPr="003468BD" w:rsidRDefault="003468BD" w:rsidP="003468BD">
            <w:r w:rsidRPr="003468BD">
              <w:t>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34CADB7" w14:textId="77777777" w:rsidR="003468BD" w:rsidRPr="003468BD" w:rsidRDefault="003468BD" w:rsidP="003468BD">
            <w:r w:rsidRPr="003468BD">
              <w:t>479-521-2151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FB10DEF" w14:textId="77777777" w:rsidR="003468BD" w:rsidRPr="003468BD" w:rsidRDefault="003468BD" w:rsidP="003468BD">
            <w:r w:rsidRPr="003468BD">
              <w:t>M-F: 9am-4pm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6707C76" w14:textId="77777777" w:rsidR="003468BD" w:rsidRPr="003468BD" w:rsidRDefault="003468BD" w:rsidP="003468BD">
            <w:r w:rsidRPr="003468BD">
              <w:t>Food Pantry, Rental Assistance, Utility Assistance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463B7C6" w14:textId="77777777" w:rsidR="003468BD" w:rsidRPr="003468BD" w:rsidRDefault="003468BD" w:rsidP="003468BD">
            <w:r w:rsidRPr="003468BD">
              <w:t>Appointment only </w:t>
            </w:r>
          </w:p>
          <w:p w14:paraId="108DF8FB" w14:textId="77777777" w:rsidR="003468BD" w:rsidRPr="003468BD" w:rsidRDefault="003468BD" w:rsidP="003468BD">
            <w:r w:rsidRPr="003468BD">
              <w:t> </w:t>
            </w:r>
          </w:p>
          <w:p w14:paraId="319564B0" w14:textId="77777777" w:rsidR="003468BD" w:rsidRPr="003468BD" w:rsidRDefault="003468BD" w:rsidP="003468BD">
            <w:r w:rsidRPr="003468BD">
              <w:lastRenderedPageBreak/>
              <w:t> </w:t>
            </w:r>
          </w:p>
        </w:tc>
      </w:tr>
    </w:tbl>
    <w:p w14:paraId="20EB925D" w14:textId="77777777" w:rsidR="003468BD" w:rsidRPr="003468BD" w:rsidRDefault="003468BD" w:rsidP="003468BD"/>
    <w:p w14:paraId="085AB428" w14:textId="77777777" w:rsidR="003468BD" w:rsidRPr="003468BD" w:rsidRDefault="003468BD" w:rsidP="003468BD">
      <w:r w:rsidRPr="003468BD">
        <w:t> </w:t>
      </w:r>
    </w:p>
    <w:p w14:paraId="1ABE291E" w14:textId="77777777" w:rsidR="003468BD" w:rsidRPr="003468BD" w:rsidRDefault="003468BD" w:rsidP="003468BD">
      <w:r w:rsidRPr="003468BD">
        <w:t> </w:t>
      </w:r>
    </w:p>
    <w:p w14:paraId="0C3C1B6C" w14:textId="77777777" w:rsidR="003468BD" w:rsidRPr="003468BD" w:rsidRDefault="003468BD" w:rsidP="003468BD">
      <w:r w:rsidRPr="003468BD">
        <w:t> </w:t>
      </w:r>
    </w:p>
    <w:p w14:paraId="78F4C88F" w14:textId="77777777" w:rsidR="003468BD" w:rsidRPr="003468BD" w:rsidRDefault="003468BD" w:rsidP="003468BD">
      <w:r w:rsidRPr="003468BD">
        <w:t> </w:t>
      </w:r>
    </w:p>
    <w:p w14:paraId="61BF1D58" w14:textId="77777777" w:rsidR="003468BD" w:rsidRPr="003468BD" w:rsidRDefault="003468BD" w:rsidP="003468BD">
      <w:r w:rsidRPr="003468BD">
        <w:t> </w:t>
      </w:r>
    </w:p>
    <w:p w14:paraId="7BD59B7F" w14:textId="77777777" w:rsidR="003468BD" w:rsidRPr="003468BD" w:rsidRDefault="003468BD" w:rsidP="003468BD">
      <w:r w:rsidRPr="003468BD">
        <w:t> </w:t>
      </w:r>
    </w:p>
    <w:p w14:paraId="4CBB51DE" w14:textId="77777777" w:rsidR="003468BD" w:rsidRPr="003468BD" w:rsidRDefault="003468BD" w:rsidP="003468BD">
      <w:r w:rsidRPr="003468BD">
        <w:t> </w:t>
      </w:r>
    </w:p>
    <w:p w14:paraId="49409FDE" w14:textId="77777777" w:rsidR="003468BD" w:rsidRPr="003468BD" w:rsidRDefault="003468BD" w:rsidP="003468BD">
      <w:r w:rsidRPr="003468BD">
        <w:t> </w:t>
      </w:r>
    </w:p>
    <w:p w14:paraId="4F41E8E8" w14:textId="77777777" w:rsidR="003468BD" w:rsidRPr="003468BD" w:rsidRDefault="003468BD" w:rsidP="003468BD">
      <w:r w:rsidRPr="003468BD">
        <w:rPr>
          <w:b/>
          <w:bCs/>
        </w:rPr>
        <w:t>Utilities</w:t>
      </w:r>
      <w:r w:rsidRPr="003468BD">
        <w:t> </w:t>
      </w:r>
    </w:p>
    <w:tbl>
      <w:tblPr>
        <w:tblW w:w="16920" w:type="dxa"/>
        <w:shd w:val="clear" w:color="auto" w:fill="FFFFFF"/>
        <w:tblCellMar>
          <w:top w:w="15" w:type="dxa"/>
          <w:left w:w="15" w:type="dxa"/>
          <w:bottom w:w="15" w:type="dxa"/>
          <w:right w:w="15" w:type="dxa"/>
        </w:tblCellMar>
        <w:tblLook w:val="04A0" w:firstRow="1" w:lastRow="0" w:firstColumn="1" w:lastColumn="0" w:noHBand="0" w:noVBand="1"/>
      </w:tblPr>
      <w:tblGrid>
        <w:gridCol w:w="1897"/>
        <w:gridCol w:w="1947"/>
        <w:gridCol w:w="4773"/>
        <w:gridCol w:w="1840"/>
        <w:gridCol w:w="3898"/>
        <w:gridCol w:w="2565"/>
      </w:tblGrid>
      <w:tr w:rsidR="003468BD" w:rsidRPr="003468BD" w14:paraId="797D1F0B"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E90DD48" w14:textId="77777777" w:rsidR="003468BD" w:rsidRPr="003468BD" w:rsidRDefault="003468BD" w:rsidP="003468BD">
            <w:r w:rsidRPr="003468BD">
              <w:rPr>
                <w:b/>
                <w:bCs/>
              </w:rPr>
              <w:t>Agency</w:t>
            </w:r>
            <w:r w:rsidRPr="003468BD">
              <w:rPr>
                <w:rFonts w:ascii="Arial" w:hAnsi="Arial" w:cs="Arial"/>
                <w:b/>
                <w:bCs/>
              </w:rPr>
              <w:t> </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685D433" w14:textId="77777777" w:rsidR="003468BD" w:rsidRPr="003468BD" w:rsidRDefault="003468BD" w:rsidP="003468BD">
            <w:r w:rsidRPr="003468BD">
              <w:rPr>
                <w:b/>
                <w:bCs/>
              </w:rPr>
              <w:t>Address</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72A4F1D" w14:textId="77777777" w:rsidR="003468BD" w:rsidRPr="003468BD" w:rsidRDefault="003468BD" w:rsidP="003468BD">
            <w:r w:rsidRPr="003468BD">
              <w:rPr>
                <w:b/>
                <w:bCs/>
              </w:rPr>
              <w:t>Phone/ Email/ Website</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D29FA48" w14:textId="77777777" w:rsidR="003468BD" w:rsidRPr="003468BD" w:rsidRDefault="003468BD" w:rsidP="003468BD">
            <w:r w:rsidRPr="003468BD">
              <w:rPr>
                <w:b/>
                <w:bCs/>
              </w:rPr>
              <w:t>Days/Times Available</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E736178" w14:textId="77777777" w:rsidR="003468BD" w:rsidRPr="003468BD" w:rsidRDefault="003468BD" w:rsidP="003468BD">
            <w:r w:rsidRPr="003468BD">
              <w:rPr>
                <w:b/>
                <w:bCs/>
              </w:rPr>
              <w:t>Assistance Offered</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B6EECBE" w14:textId="77777777" w:rsidR="003468BD" w:rsidRPr="003468BD" w:rsidRDefault="003468BD" w:rsidP="003468BD">
            <w:r w:rsidRPr="003468BD">
              <w:rPr>
                <w:b/>
                <w:bCs/>
              </w:rPr>
              <w:t>Requirements</w:t>
            </w:r>
            <w:r w:rsidRPr="003468BD">
              <w:t> </w:t>
            </w:r>
          </w:p>
        </w:tc>
      </w:tr>
      <w:tr w:rsidR="003468BD" w:rsidRPr="003468BD" w14:paraId="2D1686B6"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01CEA06" w14:textId="77777777" w:rsidR="003468BD" w:rsidRPr="003468BD" w:rsidRDefault="003468BD" w:rsidP="003468BD">
            <w:r w:rsidRPr="003468BD">
              <w:t>Salvation Army- Fayetteville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04AB9EE" w14:textId="77777777" w:rsidR="003468BD" w:rsidRPr="003468BD" w:rsidRDefault="003468BD" w:rsidP="003468BD">
            <w:r w:rsidRPr="003468BD">
              <w:t>219 W. 15th St, </w:t>
            </w:r>
          </w:p>
          <w:p w14:paraId="4DCB9974" w14:textId="77777777" w:rsidR="003468BD" w:rsidRPr="003468BD" w:rsidRDefault="003468BD" w:rsidP="003468BD">
            <w:r w:rsidRPr="003468BD">
              <w:t>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6CAE79D" w14:textId="77777777" w:rsidR="003468BD" w:rsidRPr="003468BD" w:rsidRDefault="003468BD" w:rsidP="003468BD">
            <w:r w:rsidRPr="003468BD">
              <w:t>479-521-2151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1242630" w14:textId="77777777" w:rsidR="003468BD" w:rsidRPr="003468BD" w:rsidRDefault="003468BD" w:rsidP="003468BD">
            <w:r w:rsidRPr="003468BD">
              <w:t>MWF 9am-4 PM </w:t>
            </w:r>
          </w:p>
          <w:p w14:paraId="62D9C319" w14:textId="77777777" w:rsidR="003468BD" w:rsidRPr="003468BD" w:rsidRDefault="003468BD" w:rsidP="003468BD">
            <w:r w:rsidRPr="003468BD">
              <w:t>TTH 1-3 PM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71E70BF" w14:textId="77777777" w:rsidR="003468BD" w:rsidRPr="003468BD" w:rsidRDefault="003468BD" w:rsidP="003468BD">
            <w:r w:rsidRPr="003468BD">
              <w:t>Electric Bill Assistance (SWEPCO or Ozarks Electric only)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5D82C73" w14:textId="77777777" w:rsidR="003468BD" w:rsidRPr="003468BD" w:rsidRDefault="003468BD" w:rsidP="003468BD">
            <w:r w:rsidRPr="003468BD">
              <w:t>Bill must not be more than $250. </w:t>
            </w:r>
          </w:p>
          <w:p w14:paraId="112E022F" w14:textId="77777777" w:rsidR="003468BD" w:rsidRPr="003468BD" w:rsidRDefault="003468BD" w:rsidP="003468BD">
            <w:r w:rsidRPr="003468BD">
              <w:t>You must call to schedule an appointment. </w:t>
            </w:r>
          </w:p>
        </w:tc>
      </w:tr>
      <w:tr w:rsidR="003468BD" w:rsidRPr="003468BD" w14:paraId="0B096BC0"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43AD273" w14:textId="77777777" w:rsidR="003468BD" w:rsidRPr="003468BD" w:rsidRDefault="003468BD" w:rsidP="003468BD">
            <w:r w:rsidRPr="003468BD">
              <w:t>Economic Opportunity Agency (EOA)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FA879EA"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D59F4AE" w14:textId="77777777" w:rsidR="003468BD" w:rsidRPr="003468BD" w:rsidRDefault="003468BD" w:rsidP="003468BD">
            <w:r w:rsidRPr="003468BD">
              <w:t>479-872-7479 </w:t>
            </w:r>
          </w:p>
          <w:p w14:paraId="6F0C75A0" w14:textId="77777777" w:rsidR="003468BD" w:rsidRPr="003468BD" w:rsidRDefault="003468BD" w:rsidP="003468BD">
            <w:hyperlink r:id="rId9" w:tgtFrame="_blank" w:history="1">
              <w:r w:rsidRPr="003468BD">
                <w:rPr>
                  <w:rStyle w:val="Hyperlink"/>
                </w:rPr>
                <w:t>liheap@eoawc.org</w:t>
              </w:r>
            </w:hyperlink>
            <w:r w:rsidRPr="003468BD">
              <w:t> </w:t>
            </w:r>
          </w:p>
          <w:p w14:paraId="4C0960BA" w14:textId="77777777" w:rsidR="003468BD" w:rsidRPr="003468BD" w:rsidRDefault="003468BD" w:rsidP="003468BD">
            <w:hyperlink r:id="rId10" w:tgtFrame="_blank" w:history="1">
              <w:r w:rsidRPr="003468BD">
                <w:rPr>
                  <w:rStyle w:val="Hyperlink"/>
                </w:rPr>
                <w:t>https://eoawc.org/assistance-programs/liheap/</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ED0A51A" w14:textId="77777777" w:rsidR="003468BD" w:rsidRPr="003468BD" w:rsidRDefault="003468BD" w:rsidP="003468BD">
            <w:r w:rsidRPr="003468BD">
              <w:t>Office Hours: </w:t>
            </w:r>
          </w:p>
          <w:p w14:paraId="455A8EA4" w14:textId="77777777" w:rsidR="003468BD" w:rsidRPr="003468BD" w:rsidRDefault="003468BD" w:rsidP="003468BD">
            <w:r w:rsidRPr="003468BD">
              <w:t>M-Th: 8am-3pm </w:t>
            </w:r>
          </w:p>
          <w:p w14:paraId="3E1F0C42" w14:textId="77777777" w:rsidR="003468BD" w:rsidRPr="003468BD" w:rsidRDefault="003468BD" w:rsidP="003468BD">
            <w:r w:rsidRPr="003468BD">
              <w:t>F: 8am-12 pm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8262248" w14:textId="77777777" w:rsidR="003468BD" w:rsidRPr="003468BD" w:rsidRDefault="003468BD" w:rsidP="003468BD">
            <w:r w:rsidRPr="003468BD">
              <w:t>Energy Assistance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9FE09FB" w14:textId="77777777" w:rsidR="003468BD" w:rsidRPr="003468BD" w:rsidRDefault="003468BD" w:rsidP="003468BD">
            <w:r w:rsidRPr="003468BD">
              <w:t>Must complete online Energy Assistance Application </w:t>
            </w:r>
          </w:p>
          <w:p w14:paraId="21D1DC9E" w14:textId="77777777" w:rsidR="003468BD" w:rsidRPr="003468BD" w:rsidRDefault="003468BD" w:rsidP="003468BD">
            <w:r w:rsidRPr="003468BD">
              <w:t>Additional requirements online </w:t>
            </w:r>
          </w:p>
        </w:tc>
      </w:tr>
      <w:tr w:rsidR="003468BD" w:rsidRPr="003468BD" w14:paraId="294BC94A"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37749C5" w14:textId="77777777" w:rsidR="003468BD" w:rsidRPr="003468BD" w:rsidRDefault="003468BD" w:rsidP="003468BD">
            <w:r w:rsidRPr="003468BD">
              <w:t>Bread of Life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255B3B5" w14:textId="77777777" w:rsidR="003468BD" w:rsidRPr="003468BD" w:rsidRDefault="003468BD" w:rsidP="003468BD">
            <w:r w:rsidRPr="003468BD">
              <w:t>208 W. Emma Ave. </w:t>
            </w:r>
          </w:p>
          <w:p w14:paraId="7CDBCF83" w14:textId="77777777" w:rsidR="003468BD" w:rsidRPr="003468BD" w:rsidRDefault="003468BD" w:rsidP="003468BD">
            <w:r w:rsidRPr="003468BD">
              <w:t>Springdale,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7B4CD9A" w14:textId="77777777" w:rsidR="003468BD" w:rsidRPr="003468BD" w:rsidRDefault="003468BD" w:rsidP="003468BD">
            <w:hyperlink r:id="rId11" w:tgtFrame="_blank" w:history="1">
              <w:r w:rsidRPr="003468BD">
                <w:rPr>
                  <w:rStyle w:val="Hyperlink"/>
                </w:rPr>
                <w:t>https://firstchurchspringdale.org/bol/</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E404DE9" w14:textId="77777777" w:rsidR="003468BD" w:rsidRPr="003468BD" w:rsidRDefault="003468BD" w:rsidP="003468BD">
            <w:proofErr w:type="spellStart"/>
            <w:r w:rsidRPr="003468BD">
              <w:t>WTh</w:t>
            </w:r>
            <w:proofErr w:type="spellEnd"/>
            <w:r w:rsidRPr="003468BD">
              <w:t>: 9am-11:30 am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3F9A9A0" w14:textId="77777777" w:rsidR="003468BD" w:rsidRPr="003468BD" w:rsidRDefault="003468BD" w:rsidP="003468BD">
            <w:r w:rsidRPr="003468BD">
              <w:t>Food Pantry, Rental Assistance, Utility Assistance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BED51FE" w14:textId="77777777" w:rsidR="003468BD" w:rsidRPr="003468BD" w:rsidRDefault="003468BD" w:rsidP="003468BD">
            <w:r w:rsidRPr="003468BD">
              <w:t>Live in Springdale </w:t>
            </w:r>
          </w:p>
          <w:p w14:paraId="4A6F4235" w14:textId="77777777" w:rsidR="003468BD" w:rsidRPr="003468BD" w:rsidRDefault="003468BD" w:rsidP="003468BD">
            <w:r w:rsidRPr="003468BD">
              <w:t>Have a notice of eviction or disconnect </w:t>
            </w:r>
          </w:p>
        </w:tc>
      </w:tr>
      <w:tr w:rsidR="003468BD" w:rsidRPr="003468BD" w14:paraId="342BCB7A"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B75F426" w14:textId="77777777" w:rsidR="003468BD" w:rsidRPr="003468BD" w:rsidRDefault="003468BD" w:rsidP="003468BD">
            <w:r w:rsidRPr="003468BD">
              <w:t>Laundry Love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7242E98" w14:textId="77777777" w:rsidR="003468BD" w:rsidRPr="003468BD" w:rsidRDefault="003468BD" w:rsidP="003468BD">
            <w:r w:rsidRPr="003468BD">
              <w:t>Wash-a-Rama </w:t>
            </w:r>
          </w:p>
          <w:p w14:paraId="221C606D" w14:textId="77777777" w:rsidR="003468BD" w:rsidRPr="003468BD" w:rsidRDefault="003468BD" w:rsidP="003468BD">
            <w:r w:rsidRPr="003468BD">
              <w:t>549 W. 15th </w:t>
            </w:r>
          </w:p>
          <w:p w14:paraId="35ABFBF5" w14:textId="77777777" w:rsidR="003468BD" w:rsidRPr="003468BD" w:rsidRDefault="003468BD" w:rsidP="003468BD">
            <w:r w:rsidRPr="003468BD">
              <w:t>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1EDAEFC" w14:textId="77777777" w:rsidR="003468BD" w:rsidRPr="003468BD" w:rsidRDefault="003468BD" w:rsidP="003468BD">
            <w:r w:rsidRPr="003468BD">
              <w:t>479-466-5355 </w:t>
            </w:r>
          </w:p>
          <w:p w14:paraId="365ED03D" w14:textId="77777777" w:rsidR="003468BD" w:rsidRPr="003468BD" w:rsidRDefault="003468BD" w:rsidP="003468BD">
            <w:r w:rsidRPr="003468BD">
              <w:t>Allison Slankard </w:t>
            </w:r>
          </w:p>
          <w:p w14:paraId="6E679411" w14:textId="77777777" w:rsidR="003468BD" w:rsidRPr="003468BD" w:rsidRDefault="003468BD" w:rsidP="003468BD">
            <w:hyperlink r:id="rId12" w:tgtFrame="_blank" w:history="1">
              <w:r w:rsidRPr="003468BD">
                <w:rPr>
                  <w:rStyle w:val="Hyperlink"/>
                </w:rPr>
                <w:t>Aslank23@gmail.com</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6A83D33" w14:textId="77777777" w:rsidR="003468BD" w:rsidRPr="003468BD" w:rsidRDefault="003468BD" w:rsidP="003468BD">
            <w:r w:rsidRPr="003468BD">
              <w:t>1st Friday of the month: 5pm-7pm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F408C18" w14:textId="77777777" w:rsidR="003468BD" w:rsidRPr="003468BD" w:rsidRDefault="003468BD" w:rsidP="003468BD">
            <w:r w:rsidRPr="003468BD">
              <w:t>3 Free Laundry Loads, Detergent provided if needed, and a hot meal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A4B41E4" w14:textId="77777777" w:rsidR="003468BD" w:rsidRPr="003468BD" w:rsidRDefault="003468BD" w:rsidP="003468BD">
            <w:r w:rsidRPr="003468BD">
              <w:t>Unknown </w:t>
            </w:r>
          </w:p>
        </w:tc>
      </w:tr>
      <w:tr w:rsidR="003468BD" w:rsidRPr="003468BD" w14:paraId="16776440"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F29E6B5" w14:textId="77777777" w:rsidR="003468BD" w:rsidRPr="003468BD" w:rsidRDefault="003468BD" w:rsidP="003468BD">
            <w:r w:rsidRPr="003468BD">
              <w:t>Second Mile Ministries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58469FF" w14:textId="77777777" w:rsidR="003468BD" w:rsidRPr="003468BD" w:rsidRDefault="003468BD" w:rsidP="003468BD">
            <w:r w:rsidRPr="003468BD">
              <w:t>Heritage Hall, </w:t>
            </w:r>
          </w:p>
          <w:p w14:paraId="53E336F9" w14:textId="77777777" w:rsidR="003468BD" w:rsidRPr="003468BD" w:rsidRDefault="003468BD" w:rsidP="003468BD">
            <w:r w:rsidRPr="003468BD">
              <w:lastRenderedPageBreak/>
              <w:t>333 W Maple St.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EC0D868" w14:textId="77777777" w:rsidR="003468BD" w:rsidRPr="003468BD" w:rsidRDefault="003468BD" w:rsidP="003468BD">
            <w:r w:rsidRPr="003468BD">
              <w:lastRenderedPageBreak/>
              <w:t>479-521-4787 </w:t>
            </w:r>
          </w:p>
          <w:p w14:paraId="573AE17A" w14:textId="77777777" w:rsidR="003468BD" w:rsidRPr="003468BD" w:rsidRDefault="003468BD" w:rsidP="003468BD">
            <w:hyperlink r:id="rId13" w:tgtFrame="_blank" w:history="1">
              <w:r w:rsidRPr="003468BD">
                <w:rPr>
                  <w:rStyle w:val="Hyperlink"/>
                </w:rPr>
                <w:t>https://ubcfayetteville.org/second-mile-ministry/</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8E8DB0B" w14:textId="77777777" w:rsidR="003468BD" w:rsidRPr="003468BD" w:rsidRDefault="003468BD" w:rsidP="003468BD">
            <w:r w:rsidRPr="003468BD">
              <w:t>MWF: 9-12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827E0AD" w14:textId="77777777" w:rsidR="003468BD" w:rsidRPr="003468BD" w:rsidRDefault="003468BD" w:rsidP="003468BD">
            <w:r w:rsidRPr="003468BD">
              <w:t>Rent Assistance, Utility Assistance, Food, Clothing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CE34914" w14:textId="77777777" w:rsidR="003468BD" w:rsidRPr="003468BD" w:rsidRDefault="003468BD" w:rsidP="003468BD">
            <w:r w:rsidRPr="003468BD">
              <w:t>Unknown </w:t>
            </w:r>
          </w:p>
        </w:tc>
      </w:tr>
      <w:tr w:rsidR="003468BD" w:rsidRPr="003468BD" w14:paraId="475503A0"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D4DB8DF" w14:textId="77777777" w:rsidR="003468BD" w:rsidRPr="003468BD" w:rsidRDefault="003468BD" w:rsidP="003468BD">
            <w:r w:rsidRPr="003468BD">
              <w:t>Cooperative Emergency Outreach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9BA4A1C" w14:textId="77777777" w:rsidR="003468BD" w:rsidRPr="003468BD" w:rsidRDefault="003468BD" w:rsidP="003468BD">
            <w:r w:rsidRPr="003468BD">
              <w:t>1649 E Huntsville Road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AB9DAD4" w14:textId="77777777" w:rsidR="003468BD" w:rsidRPr="003468BD" w:rsidRDefault="003468BD" w:rsidP="003468BD">
            <w:r w:rsidRPr="003468BD">
              <w:t>479-444-7500 </w:t>
            </w:r>
          </w:p>
          <w:p w14:paraId="770CDBDE" w14:textId="77777777" w:rsidR="003468BD" w:rsidRPr="003468BD" w:rsidRDefault="003468BD" w:rsidP="003468BD">
            <w:hyperlink r:id="rId14" w:tgtFrame="_blank" w:history="1">
              <w:r w:rsidRPr="003468BD">
                <w:rPr>
                  <w:rStyle w:val="Hyperlink"/>
                </w:rPr>
                <w:t>https://www.fupcfay.org/serve/cooperative-emergency-outreach/</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35BC038" w14:textId="77777777" w:rsidR="003468BD" w:rsidRPr="003468BD" w:rsidRDefault="003468BD" w:rsidP="003468BD">
            <w:r w:rsidRPr="003468BD">
              <w:t>MWF: 1-3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1EA05D4" w14:textId="77777777" w:rsidR="003468BD" w:rsidRPr="003468BD" w:rsidRDefault="003468BD" w:rsidP="003468BD">
            <w:r w:rsidRPr="003468BD">
              <w:t>Food, gasoline vouchers, clothing vouchers, utility assistance, rental assistance, and prescription vouchers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9EE558D" w14:textId="77777777" w:rsidR="003468BD" w:rsidRPr="003468BD" w:rsidRDefault="003468BD" w:rsidP="003468BD">
            <w:r w:rsidRPr="003468BD">
              <w:t>Unknown </w:t>
            </w:r>
          </w:p>
        </w:tc>
      </w:tr>
    </w:tbl>
    <w:p w14:paraId="2378DF47" w14:textId="77777777" w:rsidR="003468BD" w:rsidRPr="003468BD" w:rsidRDefault="003468BD" w:rsidP="003468BD"/>
    <w:p w14:paraId="6F1A6B93" w14:textId="77777777" w:rsidR="003468BD" w:rsidRPr="003468BD" w:rsidRDefault="003468BD" w:rsidP="003468BD">
      <w:r w:rsidRPr="003468BD">
        <w:t> </w:t>
      </w:r>
    </w:p>
    <w:p w14:paraId="639DDCDD" w14:textId="77777777" w:rsidR="003468BD" w:rsidRPr="003468BD" w:rsidRDefault="003468BD" w:rsidP="003468BD">
      <w:r w:rsidRPr="003468BD">
        <w:t> </w:t>
      </w:r>
    </w:p>
    <w:p w14:paraId="3A2EEADE" w14:textId="77777777" w:rsidR="003468BD" w:rsidRPr="003468BD" w:rsidRDefault="003468BD" w:rsidP="003468BD">
      <w:r w:rsidRPr="003468BD">
        <w:rPr>
          <w:b/>
          <w:bCs/>
        </w:rPr>
        <w:t>Food</w:t>
      </w:r>
      <w:r w:rsidRPr="003468BD">
        <w:t> </w:t>
      </w:r>
    </w:p>
    <w:tbl>
      <w:tblPr>
        <w:tblW w:w="16920" w:type="dxa"/>
        <w:shd w:val="clear" w:color="auto" w:fill="FFFFFF"/>
        <w:tblCellMar>
          <w:top w:w="15" w:type="dxa"/>
          <w:left w:w="15" w:type="dxa"/>
          <w:bottom w:w="15" w:type="dxa"/>
          <w:right w:w="15" w:type="dxa"/>
        </w:tblCellMar>
        <w:tblLook w:val="04A0" w:firstRow="1" w:lastRow="0" w:firstColumn="1" w:lastColumn="0" w:noHBand="0" w:noVBand="1"/>
      </w:tblPr>
      <w:tblGrid>
        <w:gridCol w:w="1738"/>
        <w:gridCol w:w="1649"/>
        <w:gridCol w:w="6652"/>
        <w:gridCol w:w="1541"/>
        <w:gridCol w:w="2959"/>
        <w:gridCol w:w="2381"/>
      </w:tblGrid>
      <w:tr w:rsidR="003468BD" w:rsidRPr="003468BD" w14:paraId="2BB18F1D"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4F525A9" w14:textId="77777777" w:rsidR="003468BD" w:rsidRPr="003468BD" w:rsidRDefault="003468BD" w:rsidP="003468BD">
            <w:r w:rsidRPr="003468BD">
              <w:rPr>
                <w:b/>
                <w:bCs/>
              </w:rPr>
              <w:t>Agency</w:t>
            </w:r>
            <w:r w:rsidRPr="003468BD">
              <w:rPr>
                <w:rFonts w:ascii="Arial" w:hAnsi="Arial" w:cs="Arial"/>
                <w:b/>
                <w:bCs/>
              </w:rPr>
              <w:t> </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BB28429" w14:textId="77777777" w:rsidR="003468BD" w:rsidRPr="003468BD" w:rsidRDefault="003468BD" w:rsidP="003468BD">
            <w:r w:rsidRPr="003468BD">
              <w:rPr>
                <w:b/>
                <w:bCs/>
              </w:rPr>
              <w:t>Address</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A84E279" w14:textId="77777777" w:rsidR="003468BD" w:rsidRPr="003468BD" w:rsidRDefault="003468BD" w:rsidP="003468BD">
            <w:r w:rsidRPr="003468BD">
              <w:rPr>
                <w:b/>
                <w:bCs/>
              </w:rPr>
              <w:t>Phone/ Email/ Website</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6F12408" w14:textId="77777777" w:rsidR="003468BD" w:rsidRPr="003468BD" w:rsidRDefault="003468BD" w:rsidP="003468BD">
            <w:r w:rsidRPr="003468BD">
              <w:rPr>
                <w:b/>
                <w:bCs/>
              </w:rPr>
              <w:t>Days/Times Available</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C002C35" w14:textId="77777777" w:rsidR="003468BD" w:rsidRPr="003468BD" w:rsidRDefault="003468BD" w:rsidP="003468BD">
            <w:r w:rsidRPr="003468BD">
              <w:rPr>
                <w:b/>
                <w:bCs/>
              </w:rPr>
              <w:t>Assistance Offered</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DACDD46" w14:textId="77777777" w:rsidR="003468BD" w:rsidRPr="003468BD" w:rsidRDefault="003468BD" w:rsidP="003468BD">
            <w:r w:rsidRPr="003468BD">
              <w:rPr>
                <w:b/>
                <w:bCs/>
              </w:rPr>
              <w:t>Requirements</w:t>
            </w:r>
            <w:r w:rsidRPr="003468BD">
              <w:t> </w:t>
            </w:r>
          </w:p>
        </w:tc>
      </w:tr>
      <w:tr w:rsidR="003468BD" w:rsidRPr="003468BD" w14:paraId="4A74CE9F"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5CC065A" w14:textId="77777777" w:rsidR="003468BD" w:rsidRPr="003468BD" w:rsidRDefault="003468BD" w:rsidP="003468BD">
            <w:r w:rsidRPr="003468BD">
              <w:t>NWA 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F1C9B17" w14:textId="77777777" w:rsidR="003468BD" w:rsidRPr="003468BD" w:rsidRDefault="003468BD" w:rsidP="003468BD">
            <w:r w:rsidRPr="003468BD">
              <w:t>Changes- Mobile 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7768683" w14:textId="77777777" w:rsidR="003468BD" w:rsidRPr="003468BD" w:rsidRDefault="003468BD" w:rsidP="003468BD">
            <w:r w:rsidRPr="003468BD">
              <w:t>Nwafoodbank.org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9134287" w14:textId="77777777" w:rsidR="003468BD" w:rsidRPr="003468BD" w:rsidRDefault="003468BD" w:rsidP="003468BD">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2EC274E" w14:textId="77777777" w:rsidR="003468BD" w:rsidRPr="003468BD" w:rsidRDefault="003468BD" w:rsidP="003468BD">
            <w:r w:rsidRPr="003468BD">
              <w:t>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8ACDBB0" w14:textId="77777777" w:rsidR="003468BD" w:rsidRPr="003468BD" w:rsidRDefault="003468BD" w:rsidP="003468BD">
            <w:r w:rsidRPr="003468BD">
              <w:t>Unknown </w:t>
            </w:r>
          </w:p>
        </w:tc>
      </w:tr>
      <w:tr w:rsidR="003468BD" w:rsidRPr="003468BD" w14:paraId="74FB54DB"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E2781E0" w14:textId="77777777" w:rsidR="003468BD" w:rsidRPr="003468BD" w:rsidRDefault="003468BD" w:rsidP="003468BD">
            <w:proofErr w:type="spellStart"/>
            <w:r w:rsidRPr="003468BD">
              <w:t>Lifesource</w:t>
            </w:r>
            <w:proofErr w:type="spellEnd"/>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CAE5F97" w14:textId="77777777" w:rsidR="003468BD" w:rsidRPr="003468BD" w:rsidRDefault="003468BD" w:rsidP="003468BD">
            <w:r w:rsidRPr="003468BD">
              <w:t>682 S. Lt. Col Leroy Pond Ave. </w:t>
            </w:r>
          </w:p>
          <w:p w14:paraId="58960F60" w14:textId="77777777" w:rsidR="003468BD" w:rsidRPr="003468BD" w:rsidRDefault="003468BD" w:rsidP="003468BD">
            <w:r w:rsidRPr="003468BD">
              <w:t>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FD8C8D1" w14:textId="77777777" w:rsidR="003468BD" w:rsidRPr="003468BD" w:rsidRDefault="003468BD" w:rsidP="003468BD">
            <w:r w:rsidRPr="003468BD">
              <w:t>479-521-4000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A9CC5D5" w14:textId="77777777" w:rsidR="003468BD" w:rsidRPr="003468BD" w:rsidRDefault="003468BD" w:rsidP="003468BD">
            <w:proofErr w:type="spellStart"/>
            <w:r w:rsidRPr="003468BD">
              <w:t>MWTh</w:t>
            </w:r>
            <w:proofErr w:type="spellEnd"/>
            <w:r w:rsidRPr="003468BD">
              <w:t>: 8:30-11:30 am </w:t>
            </w:r>
          </w:p>
          <w:p w14:paraId="3B5E2FEE" w14:textId="77777777" w:rsidR="003468BD" w:rsidRPr="003468BD" w:rsidRDefault="003468BD" w:rsidP="003468BD">
            <w:r w:rsidRPr="003468BD">
              <w:t>M: 6-7 pm </w:t>
            </w:r>
          </w:p>
          <w:p w14:paraId="2761961A" w14:textId="77777777" w:rsidR="003468BD" w:rsidRPr="003468BD" w:rsidRDefault="003468BD" w:rsidP="003468BD">
            <w:r w:rsidRPr="003468BD">
              <w:t>Th: 6-7 pm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5C838B6" w14:textId="77777777" w:rsidR="003468BD" w:rsidRPr="003468BD" w:rsidRDefault="003468BD" w:rsidP="003468BD">
            <w:r w:rsidRPr="003468BD">
              <w:t>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D349314" w14:textId="77777777" w:rsidR="003468BD" w:rsidRPr="003468BD" w:rsidRDefault="003468BD" w:rsidP="003468BD">
            <w:r w:rsidRPr="003468BD">
              <w:t>Unknown </w:t>
            </w:r>
          </w:p>
        </w:tc>
      </w:tr>
      <w:tr w:rsidR="003468BD" w:rsidRPr="003468BD" w14:paraId="548C48FB"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8F359A8" w14:textId="77777777" w:rsidR="003468BD" w:rsidRPr="003468BD" w:rsidRDefault="003468BD" w:rsidP="003468BD">
            <w:r w:rsidRPr="003468BD">
              <w:t>Compassion Center (Fayetteville)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AC364DC" w14:textId="77777777" w:rsidR="003468BD" w:rsidRPr="003468BD" w:rsidRDefault="003468BD" w:rsidP="003468BD">
            <w:r w:rsidRPr="003468BD">
              <w:t>Cross Church Fay </w:t>
            </w:r>
          </w:p>
          <w:p w14:paraId="15013C2B" w14:textId="77777777" w:rsidR="003468BD" w:rsidRPr="003468BD" w:rsidRDefault="003468BD" w:rsidP="003468BD">
            <w:r w:rsidRPr="003468BD">
              <w:t>2801 W. McMillan Dr. </w:t>
            </w:r>
          </w:p>
          <w:p w14:paraId="6B6DF4D7" w14:textId="77777777" w:rsidR="003468BD" w:rsidRPr="003468BD" w:rsidRDefault="003468BD" w:rsidP="003468BD">
            <w:r w:rsidRPr="003468BD">
              <w:t>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456D749" w14:textId="77777777" w:rsidR="003468BD" w:rsidRPr="003468BD" w:rsidRDefault="003468BD" w:rsidP="003468BD">
            <w:r w:rsidRPr="003468BD">
              <w:t>479-717-5630 </w:t>
            </w:r>
          </w:p>
          <w:p w14:paraId="428DFD09" w14:textId="77777777" w:rsidR="003468BD" w:rsidRPr="003468BD" w:rsidRDefault="003468BD" w:rsidP="003468BD">
            <w:r w:rsidRPr="003468BD">
              <w:t>Weare479.com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C31234D" w14:textId="77777777" w:rsidR="003468BD" w:rsidRPr="003468BD" w:rsidRDefault="003468BD" w:rsidP="003468BD">
            <w:r w:rsidRPr="003468BD">
              <w:t>3rd Friday of every Month: 9 am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424236D" w14:textId="77777777" w:rsidR="003468BD" w:rsidRPr="003468BD" w:rsidRDefault="003468BD" w:rsidP="003468BD">
            <w:r w:rsidRPr="003468BD">
              <w:t>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970005C" w14:textId="77777777" w:rsidR="003468BD" w:rsidRPr="003468BD" w:rsidRDefault="003468BD" w:rsidP="003468BD">
            <w:r w:rsidRPr="003468BD">
              <w:t>Bring your ID </w:t>
            </w:r>
          </w:p>
          <w:p w14:paraId="38CABB9D" w14:textId="77777777" w:rsidR="003468BD" w:rsidRPr="003468BD" w:rsidRDefault="003468BD" w:rsidP="003468BD">
            <w:r w:rsidRPr="003468BD">
              <w:t>Prefer for you to make an appointment online </w:t>
            </w:r>
          </w:p>
        </w:tc>
      </w:tr>
      <w:tr w:rsidR="003468BD" w:rsidRPr="003468BD" w14:paraId="212B6AE7"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4D8A1F2" w14:textId="77777777" w:rsidR="003468BD" w:rsidRPr="003468BD" w:rsidRDefault="003468BD" w:rsidP="003468BD">
            <w:r w:rsidRPr="003468BD">
              <w:t>St. Paul’s Episcopal Church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5C995CF" w14:textId="77777777" w:rsidR="003468BD" w:rsidRPr="003468BD" w:rsidRDefault="003468BD" w:rsidP="003468BD">
            <w:r w:rsidRPr="003468BD">
              <w:t>224 N. East Ave </w:t>
            </w:r>
          </w:p>
          <w:p w14:paraId="4184F852" w14:textId="77777777" w:rsidR="003468BD" w:rsidRPr="003468BD" w:rsidRDefault="003468BD" w:rsidP="003468BD">
            <w:r w:rsidRPr="003468BD">
              <w:t>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5373EA1" w14:textId="77777777" w:rsidR="003468BD" w:rsidRPr="003468BD" w:rsidRDefault="003468BD" w:rsidP="003468BD">
            <w:hyperlink r:id="rId15" w:tgtFrame="_blank" w:history="1">
              <w:r w:rsidRPr="003468BD">
                <w:rPr>
                  <w:rStyle w:val="Hyperlink"/>
                </w:rPr>
                <w:t>https://www.stpaulsfay.org/</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36A5BFC" w14:textId="77777777" w:rsidR="003468BD" w:rsidRPr="003468BD" w:rsidRDefault="003468BD" w:rsidP="003468BD">
            <w:r w:rsidRPr="003468BD">
              <w:t>MW 11:30 am-12:30 pm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257C6E9" w14:textId="77777777" w:rsidR="003468BD" w:rsidRPr="003468BD" w:rsidRDefault="003468BD" w:rsidP="003468BD">
            <w:r w:rsidRPr="003468BD">
              <w:t>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C76B5DA" w14:textId="77777777" w:rsidR="003468BD" w:rsidRPr="003468BD" w:rsidRDefault="003468BD" w:rsidP="003468BD">
            <w:r w:rsidRPr="003468BD">
              <w:t>Unknown </w:t>
            </w:r>
          </w:p>
        </w:tc>
      </w:tr>
      <w:tr w:rsidR="003468BD" w:rsidRPr="003468BD" w14:paraId="495A2394"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9B0D964" w14:textId="77777777" w:rsidR="003468BD" w:rsidRPr="003468BD" w:rsidRDefault="003468BD" w:rsidP="003468BD">
            <w:r w:rsidRPr="003468BD">
              <w:t>St. James Missionary Baptist Church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0909105" w14:textId="77777777" w:rsidR="003468BD" w:rsidRPr="003468BD" w:rsidRDefault="003468BD" w:rsidP="003468BD">
            <w:r w:rsidRPr="003468BD">
              <w:t>115 S. Willow Ave, </w:t>
            </w:r>
          </w:p>
          <w:p w14:paraId="35182F6E" w14:textId="77777777" w:rsidR="003468BD" w:rsidRPr="003468BD" w:rsidRDefault="003468BD" w:rsidP="003468BD">
            <w:r w:rsidRPr="003468BD">
              <w:t>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BE054CA" w14:textId="77777777" w:rsidR="003468BD" w:rsidRPr="003468BD" w:rsidRDefault="003468BD" w:rsidP="003468BD">
            <w:hyperlink r:id="rId16" w:tgtFrame="_blank" w:history="1">
              <w:r w:rsidRPr="003468BD">
                <w:rPr>
                  <w:rStyle w:val="Hyperlink"/>
                </w:rPr>
                <w:t>https://stjbc.org/ministries/community-outreach/</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821D4AC" w14:textId="77777777" w:rsidR="003468BD" w:rsidRPr="003468BD" w:rsidRDefault="003468BD" w:rsidP="003468BD">
            <w:r w:rsidRPr="003468BD">
              <w:t>T: 11:00 am- 1PM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4E8BE19" w14:textId="77777777" w:rsidR="003468BD" w:rsidRPr="003468BD" w:rsidRDefault="003468BD" w:rsidP="003468BD">
            <w:r w:rsidRPr="003468BD">
              <w:t>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FD1A957" w14:textId="77777777" w:rsidR="003468BD" w:rsidRPr="003468BD" w:rsidRDefault="003468BD" w:rsidP="003468BD">
            <w:r w:rsidRPr="003468BD">
              <w:t>Complete application online </w:t>
            </w:r>
          </w:p>
        </w:tc>
      </w:tr>
      <w:tr w:rsidR="003468BD" w:rsidRPr="003468BD" w14:paraId="680ADF96"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213CEB7" w14:textId="77777777" w:rsidR="003468BD" w:rsidRPr="003468BD" w:rsidRDefault="003468BD" w:rsidP="003468BD">
            <w:r w:rsidRPr="003468BD">
              <w:t>Trinity United Methodist Church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CEE162C" w14:textId="77777777" w:rsidR="003468BD" w:rsidRPr="003468BD" w:rsidRDefault="003468BD" w:rsidP="003468BD">
            <w:r w:rsidRPr="003468BD">
              <w:t>1021 W. Sycamore St. </w:t>
            </w:r>
          </w:p>
          <w:p w14:paraId="04D59212" w14:textId="77777777" w:rsidR="003468BD" w:rsidRPr="003468BD" w:rsidRDefault="003468BD" w:rsidP="003468BD">
            <w:r w:rsidRPr="003468BD">
              <w:t>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051683A" w14:textId="77777777" w:rsidR="003468BD" w:rsidRPr="003468BD" w:rsidRDefault="003468BD" w:rsidP="003468BD">
            <w:r w:rsidRPr="003468BD">
              <w:t>479-530-4395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E182894" w14:textId="77777777" w:rsidR="003468BD" w:rsidRPr="003468BD" w:rsidRDefault="003468BD" w:rsidP="003468BD">
            <w:r w:rsidRPr="003468BD">
              <w:t>W: 3:30 pm- 7:30 pm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FD96F63" w14:textId="77777777" w:rsidR="003468BD" w:rsidRPr="003468BD" w:rsidRDefault="003468BD" w:rsidP="003468BD">
            <w:r w:rsidRPr="003468BD">
              <w:t>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392F696" w14:textId="77777777" w:rsidR="003468BD" w:rsidRPr="003468BD" w:rsidRDefault="003468BD" w:rsidP="003468BD">
            <w:r w:rsidRPr="003468BD">
              <w:t>Unknown </w:t>
            </w:r>
          </w:p>
        </w:tc>
      </w:tr>
      <w:tr w:rsidR="003468BD" w:rsidRPr="003468BD" w14:paraId="61E08554"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4306A84" w14:textId="77777777" w:rsidR="003468BD" w:rsidRPr="003468BD" w:rsidRDefault="003468BD" w:rsidP="003468BD">
            <w:r w:rsidRPr="003468BD">
              <w:lastRenderedPageBreak/>
              <w:t>West Ridge Church 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0730871" w14:textId="77777777" w:rsidR="003468BD" w:rsidRPr="003468BD" w:rsidRDefault="003468BD" w:rsidP="003468BD">
            <w:r w:rsidRPr="003468BD">
              <w:t>4596 W. Wedington Dr. </w:t>
            </w:r>
          </w:p>
          <w:p w14:paraId="6817C39F" w14:textId="77777777" w:rsidR="003468BD" w:rsidRPr="003468BD" w:rsidRDefault="003468BD" w:rsidP="003468BD">
            <w:r w:rsidRPr="003468BD">
              <w:t>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2B88C2A" w14:textId="77777777" w:rsidR="003468BD" w:rsidRPr="003468BD" w:rsidRDefault="003468BD" w:rsidP="003468BD">
            <w:r w:rsidRPr="003468BD">
              <w:t>479-521-4722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CE62C8F" w14:textId="77777777" w:rsidR="003468BD" w:rsidRPr="003468BD" w:rsidRDefault="003468BD" w:rsidP="003468BD">
            <w:r w:rsidRPr="003468BD">
              <w:t>3rd Friday of the Month </w:t>
            </w:r>
          </w:p>
          <w:p w14:paraId="154822D3" w14:textId="77777777" w:rsidR="003468BD" w:rsidRPr="003468BD" w:rsidRDefault="003468BD" w:rsidP="003468BD">
            <w:r w:rsidRPr="003468BD">
              <w:t>11:30 am- 1:30 pm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B6CA6F6" w14:textId="77777777" w:rsidR="003468BD" w:rsidRPr="003468BD" w:rsidRDefault="003468BD" w:rsidP="003468BD">
            <w:r w:rsidRPr="003468BD">
              <w:t>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24DE895" w14:textId="77777777" w:rsidR="003468BD" w:rsidRPr="003468BD" w:rsidRDefault="003468BD" w:rsidP="003468BD">
            <w:r w:rsidRPr="003468BD">
              <w:t>Unknown </w:t>
            </w:r>
          </w:p>
        </w:tc>
      </w:tr>
      <w:tr w:rsidR="003468BD" w:rsidRPr="003468BD" w14:paraId="7E26BFC2"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D67C240" w14:textId="77777777" w:rsidR="003468BD" w:rsidRPr="003468BD" w:rsidRDefault="003468BD" w:rsidP="003468BD">
            <w:r w:rsidRPr="003468BD">
              <w:t>Banford House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094102F" w14:textId="77777777" w:rsidR="003468BD" w:rsidRPr="003468BD" w:rsidRDefault="003468BD" w:rsidP="003468BD">
            <w:r w:rsidRPr="003468BD">
              <w:t>3281 W. Mt. Comfort Rd. </w:t>
            </w:r>
          </w:p>
          <w:p w14:paraId="1B3D832A" w14:textId="77777777" w:rsidR="003468BD" w:rsidRPr="003468BD" w:rsidRDefault="003468BD" w:rsidP="003468BD">
            <w:r w:rsidRPr="003468BD">
              <w:t>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1DD9C8E" w14:textId="77777777" w:rsidR="003468BD" w:rsidRPr="003468BD" w:rsidRDefault="003468BD" w:rsidP="003468BD">
            <w:r w:rsidRPr="003468BD">
              <w:t>479-442-9171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DCBB333" w14:textId="77777777" w:rsidR="003468BD" w:rsidRPr="003468BD" w:rsidRDefault="003468BD" w:rsidP="003468BD">
            <w:r w:rsidRPr="003468BD">
              <w:t>W: 9am-11 am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AA68D89" w14:textId="77777777" w:rsidR="003468BD" w:rsidRPr="003468BD" w:rsidRDefault="003468BD" w:rsidP="003468BD">
            <w:r w:rsidRPr="003468BD">
              <w:t>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2908ABA" w14:textId="77777777" w:rsidR="003468BD" w:rsidRPr="003468BD" w:rsidRDefault="003468BD" w:rsidP="003468BD">
            <w:r w:rsidRPr="003468BD">
              <w:t>Call for Appointment </w:t>
            </w:r>
          </w:p>
        </w:tc>
      </w:tr>
      <w:tr w:rsidR="003468BD" w:rsidRPr="003468BD" w14:paraId="08178D7C"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F976C8B" w14:textId="77777777" w:rsidR="003468BD" w:rsidRPr="003468BD" w:rsidRDefault="003468BD" w:rsidP="003468BD">
            <w:r w:rsidRPr="003468BD">
              <w:t>Salvation Army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F2BCCA9" w14:textId="77777777" w:rsidR="003468BD" w:rsidRPr="003468BD" w:rsidRDefault="003468BD" w:rsidP="003468BD">
            <w:r w:rsidRPr="003468BD">
              <w:t>219 W. 15th St. </w:t>
            </w:r>
          </w:p>
          <w:p w14:paraId="2E576A21" w14:textId="77777777" w:rsidR="003468BD" w:rsidRPr="003468BD" w:rsidRDefault="003468BD" w:rsidP="003468BD">
            <w:r w:rsidRPr="003468BD">
              <w:t>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A8F3BB1" w14:textId="77777777" w:rsidR="003468BD" w:rsidRPr="003468BD" w:rsidRDefault="003468BD" w:rsidP="003468BD">
            <w:r w:rsidRPr="003468BD">
              <w:t>479-521-2151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3F1EEFD" w14:textId="77777777" w:rsidR="003468BD" w:rsidRPr="003468BD" w:rsidRDefault="003468BD" w:rsidP="003468BD">
            <w:r w:rsidRPr="003468BD">
              <w:t>M-F: 9am-4pm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36A12C9" w14:textId="77777777" w:rsidR="003468BD" w:rsidRPr="003468BD" w:rsidRDefault="003468BD" w:rsidP="003468BD">
            <w:r w:rsidRPr="003468BD">
              <w:t>Food Pantry, Rental Assistance, Utility Assistance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75F8FAC" w14:textId="77777777" w:rsidR="003468BD" w:rsidRPr="003468BD" w:rsidRDefault="003468BD" w:rsidP="003468BD">
            <w:r w:rsidRPr="003468BD">
              <w:t>Appointment only </w:t>
            </w:r>
          </w:p>
        </w:tc>
      </w:tr>
      <w:tr w:rsidR="003468BD" w:rsidRPr="003468BD" w14:paraId="01F33F20"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A9B72EA" w14:textId="77777777" w:rsidR="003468BD" w:rsidRPr="003468BD" w:rsidRDefault="003468BD" w:rsidP="003468BD">
            <w:r w:rsidRPr="003468BD">
              <w:t>Bread of Life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8943C93" w14:textId="77777777" w:rsidR="003468BD" w:rsidRPr="003468BD" w:rsidRDefault="003468BD" w:rsidP="003468BD">
            <w:r w:rsidRPr="003468BD">
              <w:t>208 W. Emma Ave. </w:t>
            </w:r>
          </w:p>
          <w:p w14:paraId="39E48468" w14:textId="77777777" w:rsidR="003468BD" w:rsidRPr="003468BD" w:rsidRDefault="003468BD" w:rsidP="003468BD">
            <w:r w:rsidRPr="003468BD">
              <w:t>Springdale,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EB85BAE" w14:textId="77777777" w:rsidR="003468BD" w:rsidRPr="003468BD" w:rsidRDefault="003468BD" w:rsidP="003468BD">
            <w:hyperlink r:id="rId17" w:tgtFrame="_blank" w:history="1">
              <w:r w:rsidRPr="003468BD">
                <w:rPr>
                  <w:rStyle w:val="Hyperlink"/>
                </w:rPr>
                <w:t>https://firstchurchspringdale.org/bol/</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1A1EA24" w14:textId="77777777" w:rsidR="003468BD" w:rsidRPr="003468BD" w:rsidRDefault="003468BD" w:rsidP="003468BD">
            <w:proofErr w:type="spellStart"/>
            <w:r w:rsidRPr="003468BD">
              <w:t>WTh</w:t>
            </w:r>
            <w:proofErr w:type="spellEnd"/>
            <w:r w:rsidRPr="003468BD">
              <w:t>: 9am-11:30 am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BA04F4E" w14:textId="77777777" w:rsidR="003468BD" w:rsidRPr="003468BD" w:rsidRDefault="003468BD" w:rsidP="003468BD">
            <w:r w:rsidRPr="003468BD">
              <w:t>Food Pantry, Rental Assistance, Utility Assistance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00F3036" w14:textId="77777777" w:rsidR="003468BD" w:rsidRPr="003468BD" w:rsidRDefault="003468BD" w:rsidP="003468BD">
            <w:r w:rsidRPr="003468BD">
              <w:t>No requirements for food pantry </w:t>
            </w:r>
          </w:p>
          <w:p w14:paraId="41B96F65" w14:textId="77777777" w:rsidR="003468BD" w:rsidRPr="003468BD" w:rsidRDefault="003468BD" w:rsidP="003468BD">
            <w:r w:rsidRPr="003468BD">
              <w:t> </w:t>
            </w:r>
          </w:p>
        </w:tc>
      </w:tr>
      <w:tr w:rsidR="003468BD" w:rsidRPr="003468BD" w14:paraId="7FA96375"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BC96266" w14:textId="77777777" w:rsidR="003468BD" w:rsidRPr="003468BD" w:rsidRDefault="003468BD" w:rsidP="003468BD">
            <w:r w:rsidRPr="003468BD">
              <w:t>Compassion Center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7D0D09B" w14:textId="77777777" w:rsidR="003468BD" w:rsidRPr="003468BD" w:rsidRDefault="003468BD" w:rsidP="003468BD">
            <w:r w:rsidRPr="003468BD">
              <w:t>3157 W. Sunset Ave. </w:t>
            </w:r>
          </w:p>
          <w:p w14:paraId="10DF83EF" w14:textId="77777777" w:rsidR="003468BD" w:rsidRPr="003468BD" w:rsidRDefault="003468BD" w:rsidP="003468BD">
            <w:r w:rsidRPr="003468BD">
              <w:t>Springdale,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9D50F16" w14:textId="77777777" w:rsidR="003468BD" w:rsidRPr="003468BD" w:rsidRDefault="003468BD" w:rsidP="003468BD">
            <w:r w:rsidRPr="003468BD">
              <w:t>479-717-5630 </w:t>
            </w:r>
          </w:p>
          <w:p w14:paraId="2DB09FBA" w14:textId="77777777" w:rsidR="003468BD" w:rsidRPr="003468BD" w:rsidRDefault="003468BD" w:rsidP="003468BD">
            <w:r w:rsidRPr="003468BD">
              <w:t>Weare479.com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BEC6927" w14:textId="77777777" w:rsidR="003468BD" w:rsidRPr="003468BD" w:rsidRDefault="003468BD" w:rsidP="003468BD">
            <w:r w:rsidRPr="003468BD">
              <w:t>M-T: 4-6:30 pm </w:t>
            </w:r>
          </w:p>
          <w:p w14:paraId="678ADB0D" w14:textId="77777777" w:rsidR="003468BD" w:rsidRPr="003468BD" w:rsidRDefault="003468BD" w:rsidP="003468BD">
            <w:r w:rsidRPr="003468BD">
              <w:t>W-Th: 9-11:30 am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502727D" w14:textId="77777777" w:rsidR="003468BD" w:rsidRPr="003468BD" w:rsidRDefault="003468BD" w:rsidP="003468BD">
            <w:r w:rsidRPr="003468BD">
              <w:t>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9EF0D69" w14:textId="77777777" w:rsidR="003468BD" w:rsidRPr="003468BD" w:rsidRDefault="003468BD" w:rsidP="003468BD">
            <w:r w:rsidRPr="003468BD">
              <w:t>Bring your ID </w:t>
            </w:r>
          </w:p>
          <w:p w14:paraId="42E2537B" w14:textId="77777777" w:rsidR="003468BD" w:rsidRPr="003468BD" w:rsidRDefault="003468BD" w:rsidP="003468BD">
            <w:r w:rsidRPr="003468BD">
              <w:t>Prefer for you to make an appointment online </w:t>
            </w:r>
          </w:p>
        </w:tc>
      </w:tr>
      <w:tr w:rsidR="003468BD" w:rsidRPr="003468BD" w14:paraId="00A0269C"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0596E2D" w14:textId="77777777" w:rsidR="003468BD" w:rsidRPr="003468BD" w:rsidRDefault="003468BD" w:rsidP="003468BD">
            <w:r w:rsidRPr="003468BD">
              <w:t>Full Circle 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1E472C4" w14:textId="77777777" w:rsidR="003468BD" w:rsidRPr="003468BD" w:rsidRDefault="003468BD" w:rsidP="003468BD">
            <w:r w:rsidRPr="003468BD">
              <w:t>324 Stadium Drive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4138871" w14:textId="77777777" w:rsidR="003468BD" w:rsidRPr="003468BD" w:rsidRDefault="003468BD" w:rsidP="003468BD">
            <w:r w:rsidRPr="003468BD">
              <w:t>479-575-7693 </w:t>
            </w:r>
          </w:p>
          <w:p w14:paraId="0C663C95" w14:textId="77777777" w:rsidR="003468BD" w:rsidRPr="003468BD" w:rsidRDefault="003468BD" w:rsidP="003468BD">
            <w:hyperlink r:id="rId18" w:tgtFrame="_blank" w:history="1">
              <w:r w:rsidRPr="003468BD">
                <w:rPr>
                  <w:rStyle w:val="Hyperlink"/>
                </w:rPr>
                <w:t>https://service.uark.edu/services/pantry/</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92ED853" w14:textId="77777777" w:rsidR="003468BD" w:rsidRPr="003468BD" w:rsidRDefault="003468BD" w:rsidP="003468BD">
            <w:r w:rsidRPr="003468BD">
              <w:t>M: 11-3 </w:t>
            </w:r>
          </w:p>
          <w:p w14:paraId="252DCAD6" w14:textId="77777777" w:rsidR="003468BD" w:rsidRPr="003468BD" w:rsidRDefault="003468BD" w:rsidP="003468BD">
            <w:r w:rsidRPr="003468BD">
              <w:t>W: 3-6 </w:t>
            </w:r>
          </w:p>
          <w:p w14:paraId="68CB2FAF" w14:textId="77777777" w:rsidR="003468BD" w:rsidRPr="003468BD" w:rsidRDefault="003468BD" w:rsidP="003468BD">
            <w:r w:rsidRPr="003468BD">
              <w:t>TH: 10-2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5F13267" w14:textId="77777777" w:rsidR="003468BD" w:rsidRPr="003468BD" w:rsidRDefault="003468BD" w:rsidP="003468BD">
            <w:r w:rsidRPr="003468BD">
              <w:t>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1276D7D" w14:textId="77777777" w:rsidR="003468BD" w:rsidRPr="003468BD" w:rsidRDefault="003468BD" w:rsidP="003468BD">
            <w:r w:rsidRPr="003468BD">
              <w:t>Bring your UAID </w:t>
            </w:r>
          </w:p>
        </w:tc>
      </w:tr>
      <w:tr w:rsidR="003468BD" w:rsidRPr="003468BD" w14:paraId="04E5CD8B"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AF5EC1E" w14:textId="77777777" w:rsidR="003468BD" w:rsidRPr="003468BD" w:rsidRDefault="003468BD" w:rsidP="003468BD">
            <w:r w:rsidRPr="003468BD">
              <w:t>SNAP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76FEC46"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BC839AB" w14:textId="77777777" w:rsidR="003468BD" w:rsidRPr="003468BD" w:rsidRDefault="003468BD" w:rsidP="003468BD">
            <w:hyperlink r:id="rId19" w:tgtFrame="_blank" w:history="1">
              <w:r w:rsidRPr="003468BD">
                <w:rPr>
                  <w:rStyle w:val="Hyperlink"/>
                </w:rPr>
                <w:t>https://www.samcc.org/wp-content/uploads/2023/10/NEW-English_SNAP_plus_-Application.pdf</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B593D6C" w14:textId="77777777" w:rsidR="003468BD" w:rsidRPr="003468BD" w:rsidRDefault="003468BD" w:rsidP="003468BD">
            <w:r w:rsidRPr="003468BD">
              <w:t>Any time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9962C15" w14:textId="77777777" w:rsidR="003468BD" w:rsidRPr="003468BD" w:rsidRDefault="003468BD" w:rsidP="003468BD">
            <w:r w:rsidRPr="003468BD">
              <w:t>Supplemental nutrition assistance program, food benefits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125DEEB" w14:textId="77777777" w:rsidR="003468BD" w:rsidRPr="003468BD" w:rsidRDefault="003468BD" w:rsidP="003468BD">
            <w:r w:rsidRPr="003468BD">
              <w:t>Not for persons on student visas to the U.S. </w:t>
            </w:r>
          </w:p>
        </w:tc>
      </w:tr>
      <w:tr w:rsidR="003468BD" w:rsidRPr="003468BD" w14:paraId="7FA7FE7F"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F0AFDBF" w14:textId="77777777" w:rsidR="003468BD" w:rsidRPr="003468BD" w:rsidRDefault="003468BD" w:rsidP="003468BD">
            <w:r w:rsidRPr="003468BD">
              <w:t>Cooperative Emergency Outreach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3B587B0" w14:textId="77777777" w:rsidR="003468BD" w:rsidRPr="003468BD" w:rsidRDefault="003468BD" w:rsidP="003468BD">
            <w:r w:rsidRPr="003468BD">
              <w:t>1649 E Huntsville Road Fayetteville, AR </w:t>
            </w:r>
          </w:p>
          <w:p w14:paraId="46235C27" w14:textId="77777777" w:rsidR="003468BD" w:rsidRPr="003468BD" w:rsidRDefault="003468BD" w:rsidP="003468BD">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5932F9D" w14:textId="77777777" w:rsidR="003468BD" w:rsidRPr="003468BD" w:rsidRDefault="003468BD" w:rsidP="003468BD">
            <w:r w:rsidRPr="003468BD">
              <w:t>479-444-7500 </w:t>
            </w:r>
          </w:p>
          <w:p w14:paraId="0A968603" w14:textId="77777777" w:rsidR="003468BD" w:rsidRPr="003468BD" w:rsidRDefault="003468BD" w:rsidP="003468BD">
            <w:hyperlink r:id="rId20" w:tgtFrame="_blank" w:history="1">
              <w:r w:rsidRPr="003468BD">
                <w:rPr>
                  <w:rStyle w:val="Hyperlink"/>
                </w:rPr>
                <w:t>https://www.fupcfay.org/serve/cooperative-emergency-outreach/</w:t>
              </w:r>
            </w:hyperlink>
            <w:r w:rsidRPr="003468BD">
              <w:t> </w:t>
            </w:r>
          </w:p>
          <w:p w14:paraId="4B9FCAC0" w14:textId="77777777" w:rsidR="003468BD" w:rsidRPr="003468BD" w:rsidRDefault="003468BD" w:rsidP="003468BD">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C32014A" w14:textId="77777777" w:rsidR="003468BD" w:rsidRPr="003468BD" w:rsidRDefault="003468BD" w:rsidP="003468BD">
            <w:r w:rsidRPr="003468BD">
              <w:t>MWF: 1-3 </w:t>
            </w:r>
          </w:p>
          <w:p w14:paraId="3568500C" w14:textId="77777777" w:rsidR="003468BD" w:rsidRPr="003468BD" w:rsidRDefault="003468BD" w:rsidP="003468BD">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DD39FDE" w14:textId="77777777" w:rsidR="003468BD" w:rsidRPr="003468BD" w:rsidRDefault="003468BD" w:rsidP="003468BD">
            <w:r w:rsidRPr="003468BD">
              <w:t>Food, gasoline vouchers, clothing vouchers, utility assistance, rental assistance, and prescription vouchers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AA8FABD" w14:textId="77777777" w:rsidR="003468BD" w:rsidRPr="003468BD" w:rsidRDefault="003468BD" w:rsidP="003468BD">
            <w:r w:rsidRPr="003468BD">
              <w:t>Unknown </w:t>
            </w:r>
          </w:p>
        </w:tc>
      </w:tr>
      <w:tr w:rsidR="003468BD" w:rsidRPr="003468BD" w14:paraId="6B5BF615"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ADB462B" w14:textId="77777777" w:rsidR="003468BD" w:rsidRPr="003468BD" w:rsidRDefault="003468BD" w:rsidP="003468BD">
            <w:r w:rsidRPr="003468BD">
              <w:t>Harmon United Methodist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91FDF85" w14:textId="77777777" w:rsidR="003468BD" w:rsidRPr="003468BD" w:rsidRDefault="003468BD" w:rsidP="003468BD">
            <w:r w:rsidRPr="003468BD">
              <w:t>19032 Harmon Road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6CEF3EA" w14:textId="77777777" w:rsidR="003468BD" w:rsidRPr="003468BD" w:rsidRDefault="003468BD" w:rsidP="003468BD">
            <w:r w:rsidRPr="003468BD">
              <w:t>479-306-4955 </w:t>
            </w:r>
          </w:p>
          <w:p w14:paraId="5C7048EC" w14:textId="77777777" w:rsidR="003468BD" w:rsidRPr="003468BD" w:rsidRDefault="003468BD" w:rsidP="003468BD">
            <w:hyperlink r:id="rId21" w:tgtFrame="_blank" w:history="1">
              <w:r w:rsidRPr="003468BD">
                <w:rPr>
                  <w:rStyle w:val="Hyperlink"/>
                </w:rPr>
                <w:t>https://www.findhelp.org/provider/harmon-united-methodist-church--fayetteville-ar/4514972464578560?postal=72701</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AAA7BAC" w14:textId="77777777" w:rsidR="003468BD" w:rsidRPr="003468BD" w:rsidRDefault="003468BD" w:rsidP="003468BD">
            <w:r w:rsidRPr="003468BD">
              <w:t>3rd Wednesday of the month </w:t>
            </w:r>
          </w:p>
          <w:p w14:paraId="59574B93" w14:textId="77777777" w:rsidR="003468BD" w:rsidRPr="003468BD" w:rsidRDefault="003468BD" w:rsidP="003468BD">
            <w:r w:rsidRPr="003468BD">
              <w:t>9 am – 11 am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4FB3B4B" w14:textId="77777777" w:rsidR="003468BD" w:rsidRPr="003468BD" w:rsidRDefault="003468BD" w:rsidP="003468BD">
            <w:r w:rsidRPr="003468BD">
              <w:t>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51E6D82" w14:textId="77777777" w:rsidR="003468BD" w:rsidRPr="003468BD" w:rsidRDefault="003468BD" w:rsidP="003468BD">
            <w:r w:rsidRPr="003468BD">
              <w:t>Unknown </w:t>
            </w:r>
          </w:p>
        </w:tc>
      </w:tr>
      <w:tr w:rsidR="003468BD" w:rsidRPr="003468BD" w14:paraId="008BA1A4"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1FC6603" w14:textId="77777777" w:rsidR="003468BD" w:rsidRPr="003468BD" w:rsidRDefault="003468BD" w:rsidP="003468BD">
            <w:r w:rsidRPr="003468BD">
              <w:t>Hope for the City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AE2479A" w14:textId="77777777" w:rsidR="003468BD" w:rsidRPr="003468BD" w:rsidRDefault="003468BD" w:rsidP="003468BD">
            <w:r w:rsidRPr="003468BD">
              <w:t>613 S College Ave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5E18F80" w14:textId="77777777" w:rsidR="003468BD" w:rsidRPr="003468BD" w:rsidRDefault="003468BD" w:rsidP="003468BD">
            <w:hyperlink r:id="rId22" w:tgtFrame="_blank" w:history="1">
              <w:r w:rsidRPr="003468BD">
                <w:rPr>
                  <w:rStyle w:val="Hyperlink"/>
                </w:rPr>
                <w:t>https://www.crosschurch.com/fayetteville/hopeforthecity/</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94AEFF3" w14:textId="77777777" w:rsidR="003468BD" w:rsidRPr="003468BD" w:rsidRDefault="003468BD" w:rsidP="003468BD">
            <w:r w:rsidRPr="003468BD">
              <w:t>W: 12-1 </w:t>
            </w:r>
          </w:p>
          <w:p w14:paraId="2AE41DF0" w14:textId="77777777" w:rsidR="003468BD" w:rsidRPr="003468BD" w:rsidRDefault="003468BD" w:rsidP="003468BD">
            <w:r w:rsidRPr="003468BD">
              <w:t>Sat: 8-10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C5D3FCE" w14:textId="77777777" w:rsidR="003468BD" w:rsidRPr="003468BD" w:rsidRDefault="003468BD" w:rsidP="003468BD">
            <w:r w:rsidRPr="003468BD">
              <w:t>Community Meal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0657D7A" w14:textId="77777777" w:rsidR="003468BD" w:rsidRPr="003468BD" w:rsidRDefault="003468BD" w:rsidP="003468BD">
            <w:r w:rsidRPr="003468BD">
              <w:t>Unknown </w:t>
            </w:r>
          </w:p>
        </w:tc>
      </w:tr>
      <w:tr w:rsidR="003468BD" w:rsidRPr="003468BD" w14:paraId="5B10CF84"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7C4CED9" w14:textId="77777777" w:rsidR="003468BD" w:rsidRPr="003468BD" w:rsidRDefault="003468BD" w:rsidP="003468BD">
            <w:r w:rsidRPr="003468BD">
              <w:lastRenderedPageBreak/>
              <w:t>Center Street Church of Christ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4400C23" w14:textId="77777777" w:rsidR="003468BD" w:rsidRPr="003468BD" w:rsidRDefault="003468BD" w:rsidP="003468BD">
            <w:r w:rsidRPr="003468BD">
              <w:t>310 W Center Street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81E6D9F" w14:textId="77777777" w:rsidR="003468BD" w:rsidRPr="003468BD" w:rsidRDefault="003468BD" w:rsidP="003468BD">
            <w:r w:rsidRPr="003468BD">
              <w:t>479-442-8752 </w:t>
            </w:r>
          </w:p>
          <w:p w14:paraId="52605938" w14:textId="77777777" w:rsidR="003468BD" w:rsidRPr="003468BD" w:rsidRDefault="003468BD" w:rsidP="003468BD">
            <w:hyperlink r:id="rId23" w:tgtFrame="_blank" w:history="1">
              <w:r w:rsidRPr="003468BD">
                <w:rPr>
                  <w:rStyle w:val="Hyperlink"/>
                </w:rPr>
                <w:t>https://www.findhelp.org/provider/center-street-church-of-christ--fayetteville-ar/5279241501540352?postal=72704</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54BA371" w14:textId="77777777" w:rsidR="003468BD" w:rsidRPr="003468BD" w:rsidRDefault="003468BD" w:rsidP="003468BD">
            <w:r w:rsidRPr="003468BD">
              <w:t>M-F: 8:30-4:30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1CA07AE" w14:textId="77777777" w:rsidR="003468BD" w:rsidRPr="003468BD" w:rsidRDefault="003468BD" w:rsidP="003468BD">
            <w:r w:rsidRPr="003468BD">
              <w:t>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E95920D" w14:textId="77777777" w:rsidR="003468BD" w:rsidRPr="003468BD" w:rsidRDefault="003468BD" w:rsidP="003468BD">
            <w:r w:rsidRPr="003468BD">
              <w:t>Individuals can access this program once a day, everyone is eligible </w:t>
            </w:r>
          </w:p>
        </w:tc>
      </w:tr>
      <w:tr w:rsidR="003468BD" w:rsidRPr="003468BD" w14:paraId="7E9ED3FD"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EF5F024" w14:textId="77777777" w:rsidR="003468BD" w:rsidRPr="003468BD" w:rsidRDefault="003468BD" w:rsidP="003468BD">
            <w:r w:rsidRPr="003468BD">
              <w:t>Central United Methodist Church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C0A7237" w14:textId="77777777" w:rsidR="003468BD" w:rsidRPr="003468BD" w:rsidRDefault="003468BD" w:rsidP="003468BD">
            <w:r w:rsidRPr="003468BD">
              <w:t>205 MLK Blvd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7CC795B" w14:textId="77777777" w:rsidR="003468BD" w:rsidRPr="003468BD" w:rsidRDefault="003468BD" w:rsidP="003468BD">
            <w:hyperlink r:id="rId24" w:tgtFrame="_blank" w:history="1">
              <w:r w:rsidRPr="003468BD">
                <w:rPr>
                  <w:rStyle w:val="Hyperlink"/>
                </w:rPr>
                <w:t>https://centraltolife.com/engage/missions-and-outreach/</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A585593" w14:textId="77777777" w:rsidR="003468BD" w:rsidRPr="003468BD" w:rsidRDefault="003468BD" w:rsidP="003468BD">
            <w:r w:rsidRPr="003468BD">
              <w:t>MW: 10-2 </w:t>
            </w:r>
          </w:p>
          <w:p w14:paraId="59D7C71C" w14:textId="77777777" w:rsidR="003468BD" w:rsidRPr="003468BD" w:rsidRDefault="003468BD" w:rsidP="003468BD">
            <w:r w:rsidRPr="003468BD">
              <w:t>TTH: 11:30-12:30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5FE6DCA" w14:textId="77777777" w:rsidR="003468BD" w:rsidRPr="003468BD" w:rsidRDefault="003468BD" w:rsidP="003468BD">
            <w:r w:rsidRPr="003468BD">
              <w:t>Community and Grab and Go Meals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CC6B872" w14:textId="77777777" w:rsidR="003468BD" w:rsidRPr="003468BD" w:rsidRDefault="003468BD" w:rsidP="003468BD">
            <w:r w:rsidRPr="003468BD">
              <w:t>For anyone </w:t>
            </w:r>
          </w:p>
        </w:tc>
      </w:tr>
      <w:tr w:rsidR="003468BD" w:rsidRPr="003468BD" w14:paraId="1E5C69AB"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E37844D" w14:textId="77777777" w:rsidR="003468BD" w:rsidRPr="003468BD" w:rsidRDefault="003468BD" w:rsidP="003468BD">
            <w:r w:rsidRPr="003468BD">
              <w:t>Mount Comfort Church: Banford House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2DB4D53" w14:textId="77777777" w:rsidR="003468BD" w:rsidRPr="003468BD" w:rsidRDefault="003468BD" w:rsidP="003468BD">
            <w:r w:rsidRPr="003468BD">
              <w:t>3249 W Mt. Comfort Rd.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2322A57" w14:textId="77777777" w:rsidR="003468BD" w:rsidRPr="003468BD" w:rsidRDefault="003468BD" w:rsidP="003468BD">
            <w:hyperlink r:id="rId25" w:tgtFrame="_blank" w:history="1">
              <w:r w:rsidRPr="003468BD">
                <w:rPr>
                  <w:rStyle w:val="Hyperlink"/>
                </w:rPr>
                <w:t>https://www.mountcomfort.org/banford-house/</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98F267E" w14:textId="77777777" w:rsidR="003468BD" w:rsidRPr="003468BD" w:rsidRDefault="003468BD" w:rsidP="003468BD">
            <w:r w:rsidRPr="003468BD">
              <w:t>W: 9-11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3C49647" w14:textId="77777777" w:rsidR="003468BD" w:rsidRPr="003468BD" w:rsidRDefault="003468BD" w:rsidP="003468BD">
            <w:r w:rsidRPr="003468BD">
              <w:t>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7C5E7DB" w14:textId="77777777" w:rsidR="003468BD" w:rsidRPr="003468BD" w:rsidRDefault="003468BD" w:rsidP="003468BD">
            <w:r w:rsidRPr="003468BD">
              <w:t>Unknown </w:t>
            </w:r>
          </w:p>
        </w:tc>
      </w:tr>
      <w:tr w:rsidR="003468BD" w:rsidRPr="003468BD" w14:paraId="6763BAAE"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A4E85EF" w14:textId="77777777" w:rsidR="003468BD" w:rsidRPr="003468BD" w:rsidRDefault="003468BD" w:rsidP="003468BD">
            <w:r w:rsidRPr="003468BD">
              <w:t>7 Hills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175003D" w14:textId="77777777" w:rsidR="003468BD" w:rsidRPr="003468BD" w:rsidRDefault="003468BD" w:rsidP="003468BD">
            <w:r w:rsidRPr="003468BD">
              <w:t>1832 S School Ave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096D28A" w14:textId="77777777" w:rsidR="003468BD" w:rsidRPr="003468BD" w:rsidRDefault="003468BD" w:rsidP="003468BD">
            <w:hyperlink r:id="rId26" w:tgtFrame="_blank" w:history="1">
              <w:r w:rsidRPr="003468BD">
                <w:rPr>
                  <w:rStyle w:val="Hyperlink"/>
                </w:rPr>
                <w:t>https://7hillscenter.org/</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517E2AE" w14:textId="77777777" w:rsidR="003468BD" w:rsidRPr="003468BD" w:rsidRDefault="003468BD" w:rsidP="003468BD">
            <w:r w:rsidRPr="003468BD">
              <w:t>M-F: 8:30-3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060124A" w14:textId="77777777" w:rsidR="003468BD" w:rsidRPr="003468BD" w:rsidRDefault="003468BD" w:rsidP="003468BD">
            <w:r w:rsidRPr="003468BD">
              <w:t>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0AA7BFF" w14:textId="77777777" w:rsidR="003468BD" w:rsidRPr="003468BD" w:rsidRDefault="003468BD" w:rsidP="003468BD">
            <w:r w:rsidRPr="003468BD">
              <w:t>Unknown </w:t>
            </w:r>
          </w:p>
        </w:tc>
      </w:tr>
      <w:tr w:rsidR="003468BD" w:rsidRPr="003468BD" w14:paraId="26EB24B5"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7FD8544" w14:textId="77777777" w:rsidR="003468BD" w:rsidRPr="003468BD" w:rsidRDefault="003468BD" w:rsidP="003468BD">
            <w:r w:rsidRPr="003468BD">
              <w:t>Second Mile Ministries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3EE7CA9" w14:textId="77777777" w:rsidR="003468BD" w:rsidRPr="003468BD" w:rsidRDefault="003468BD" w:rsidP="003468BD">
            <w:r w:rsidRPr="003468BD">
              <w:t>333 W Maple St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F313C14" w14:textId="77777777" w:rsidR="003468BD" w:rsidRPr="003468BD" w:rsidRDefault="003468BD" w:rsidP="003468BD">
            <w:hyperlink r:id="rId27" w:tgtFrame="_blank" w:history="1">
              <w:r w:rsidRPr="003468BD">
                <w:rPr>
                  <w:rStyle w:val="Hyperlink"/>
                </w:rPr>
                <w:t>https://ubcfayetteville.org/second-mile-ministry/</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EDABF8F" w14:textId="77777777" w:rsidR="003468BD" w:rsidRPr="003468BD" w:rsidRDefault="003468BD" w:rsidP="003468BD">
            <w:r w:rsidRPr="003468BD">
              <w:t>MWF: 9-12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8F380D4" w14:textId="77777777" w:rsidR="003468BD" w:rsidRPr="003468BD" w:rsidRDefault="003468BD" w:rsidP="003468BD">
            <w:r w:rsidRPr="003468BD">
              <w:t>Food Pantry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0A2217A" w14:textId="77777777" w:rsidR="003468BD" w:rsidRPr="003468BD" w:rsidRDefault="003468BD" w:rsidP="003468BD">
            <w:r w:rsidRPr="003468BD">
              <w:t>Unknown </w:t>
            </w:r>
          </w:p>
        </w:tc>
      </w:tr>
      <w:tr w:rsidR="003468BD" w:rsidRPr="003468BD" w14:paraId="71DF5F13"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5EBF000" w14:textId="77777777" w:rsidR="003468BD" w:rsidRPr="003468BD" w:rsidRDefault="003468BD" w:rsidP="003468BD">
            <w:r w:rsidRPr="003468BD">
              <w:t>International Grocery markets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762E4F9" w14:textId="77777777" w:rsidR="003468BD" w:rsidRPr="003468BD" w:rsidRDefault="003468BD" w:rsidP="003468BD">
            <w:proofErr w:type="gramStart"/>
            <w:r w:rsidRPr="003468BD">
              <w:t>Depends</w:t>
            </w:r>
            <w:proofErr w:type="gramEnd"/>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7F70E68" w14:textId="77777777" w:rsidR="003468BD" w:rsidRPr="003468BD" w:rsidRDefault="003468BD" w:rsidP="003468BD">
            <w:hyperlink r:id="rId28" w:tgtFrame="_blank" w:history="1">
              <w:r w:rsidRPr="003468BD">
                <w:rPr>
                  <w:rStyle w:val="Hyperlink"/>
                </w:rPr>
                <w:t>https://www.fayetteville-ar.gov/3535/International-Groceries</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BF07F7A" w14:textId="77777777" w:rsidR="003468BD" w:rsidRPr="003468BD" w:rsidRDefault="003468BD" w:rsidP="003468BD">
            <w:proofErr w:type="gramStart"/>
            <w:r w:rsidRPr="003468BD">
              <w:t>Depends</w:t>
            </w:r>
            <w:proofErr w:type="gramEnd"/>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457410B" w14:textId="77777777" w:rsidR="003468BD" w:rsidRPr="003468BD" w:rsidRDefault="003468BD" w:rsidP="003468BD">
            <w:proofErr w:type="spellStart"/>
            <w:r w:rsidRPr="003468BD">
              <w:t>DIfferent</w:t>
            </w:r>
            <w:proofErr w:type="spellEnd"/>
            <w:r w:rsidRPr="003468BD">
              <w:t xml:space="preserve"> foods, ingredients, groceries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266EEAD" w14:textId="77777777" w:rsidR="003468BD" w:rsidRPr="003468BD" w:rsidRDefault="003468BD" w:rsidP="003468BD">
            <w:r w:rsidRPr="003468BD">
              <w:t>Unknown </w:t>
            </w:r>
          </w:p>
        </w:tc>
      </w:tr>
    </w:tbl>
    <w:p w14:paraId="214F6267" w14:textId="77777777" w:rsidR="003468BD" w:rsidRPr="003468BD" w:rsidRDefault="003468BD" w:rsidP="003468BD"/>
    <w:p w14:paraId="7D7EBEB0" w14:textId="77777777" w:rsidR="003468BD" w:rsidRPr="003468BD" w:rsidRDefault="003468BD" w:rsidP="003468BD">
      <w:r w:rsidRPr="003468BD">
        <w:t xml:space="preserve">Additional locations outside of Fayetteville- </w:t>
      </w:r>
      <w:hyperlink r:id="rId29" w:anchor="googtrans(en|en" w:tgtFrame="_blank" w:history="1">
        <w:r w:rsidRPr="003468BD">
          <w:rPr>
            <w:rStyle w:val="Hyperlink"/>
          </w:rPr>
          <w:t>https://www.nwafoodbank.org/find-food#googtrans(en|en</w:t>
        </w:r>
      </w:hyperlink>
      <w:r w:rsidRPr="003468BD">
        <w:t>) </w:t>
      </w:r>
    </w:p>
    <w:p w14:paraId="02666BC3" w14:textId="77777777" w:rsidR="003468BD" w:rsidRPr="003468BD" w:rsidRDefault="003468BD" w:rsidP="003468BD">
      <w:r w:rsidRPr="003468BD">
        <w:t> </w:t>
      </w:r>
    </w:p>
    <w:p w14:paraId="2E40DB34" w14:textId="77777777" w:rsidR="003468BD" w:rsidRPr="003468BD" w:rsidRDefault="003468BD" w:rsidP="003468BD">
      <w:r w:rsidRPr="003468BD">
        <w:rPr>
          <w:rFonts w:ascii="Arial" w:hAnsi="Arial" w:cs="Arial"/>
          <w:b/>
          <w:bCs/>
        </w:rPr>
        <w:t> </w:t>
      </w:r>
      <w:r w:rsidRPr="003468BD">
        <w:t> </w:t>
      </w:r>
    </w:p>
    <w:p w14:paraId="092618B0" w14:textId="77777777" w:rsidR="003468BD" w:rsidRPr="003468BD" w:rsidRDefault="003468BD" w:rsidP="003468BD">
      <w:r w:rsidRPr="003468BD">
        <w:rPr>
          <w:rFonts w:ascii="Arial" w:hAnsi="Arial" w:cs="Arial"/>
          <w:b/>
          <w:bCs/>
        </w:rPr>
        <w:t> </w:t>
      </w:r>
      <w:r w:rsidRPr="003468BD">
        <w:t> </w:t>
      </w:r>
    </w:p>
    <w:p w14:paraId="158DC44C" w14:textId="77777777" w:rsidR="003468BD" w:rsidRPr="003468BD" w:rsidRDefault="003468BD" w:rsidP="003468BD">
      <w:r w:rsidRPr="003468BD">
        <w:rPr>
          <w:rFonts w:ascii="Arial" w:hAnsi="Arial" w:cs="Arial"/>
          <w:b/>
          <w:bCs/>
        </w:rPr>
        <w:t> </w:t>
      </w:r>
      <w:r w:rsidRPr="003468BD">
        <w:t> </w:t>
      </w:r>
    </w:p>
    <w:p w14:paraId="7AB05F76" w14:textId="77777777" w:rsidR="003468BD" w:rsidRPr="003468BD" w:rsidRDefault="003468BD" w:rsidP="003468BD">
      <w:r w:rsidRPr="003468BD">
        <w:rPr>
          <w:rFonts w:ascii="Arial" w:hAnsi="Arial" w:cs="Arial"/>
          <w:b/>
          <w:bCs/>
        </w:rPr>
        <w:t> </w:t>
      </w:r>
      <w:r w:rsidRPr="003468BD">
        <w:t> </w:t>
      </w:r>
    </w:p>
    <w:p w14:paraId="5B4B397C" w14:textId="77777777" w:rsidR="003468BD" w:rsidRPr="003468BD" w:rsidRDefault="003468BD" w:rsidP="003468BD">
      <w:r w:rsidRPr="003468BD">
        <w:rPr>
          <w:rFonts w:ascii="Arial" w:hAnsi="Arial" w:cs="Arial"/>
          <w:b/>
          <w:bCs/>
        </w:rPr>
        <w:t> </w:t>
      </w:r>
      <w:r w:rsidRPr="003468BD">
        <w:t> </w:t>
      </w:r>
    </w:p>
    <w:p w14:paraId="6FE9418E" w14:textId="77777777" w:rsidR="003468BD" w:rsidRPr="003468BD" w:rsidRDefault="003468BD" w:rsidP="003468BD">
      <w:r w:rsidRPr="003468BD">
        <w:rPr>
          <w:rFonts w:ascii="Arial" w:hAnsi="Arial" w:cs="Arial"/>
          <w:b/>
          <w:bCs/>
        </w:rPr>
        <w:t> </w:t>
      </w:r>
      <w:r w:rsidRPr="003468BD">
        <w:t> </w:t>
      </w:r>
    </w:p>
    <w:p w14:paraId="6284D9EC" w14:textId="77777777" w:rsidR="003468BD" w:rsidRPr="003468BD" w:rsidRDefault="003468BD" w:rsidP="003468BD">
      <w:r w:rsidRPr="003468BD">
        <w:rPr>
          <w:rFonts w:ascii="Arial" w:hAnsi="Arial" w:cs="Arial"/>
          <w:b/>
          <w:bCs/>
        </w:rPr>
        <w:t> </w:t>
      </w:r>
      <w:r w:rsidRPr="003468BD">
        <w:t> </w:t>
      </w:r>
    </w:p>
    <w:p w14:paraId="1DA91DF6" w14:textId="77777777" w:rsidR="003468BD" w:rsidRPr="003468BD" w:rsidRDefault="003468BD" w:rsidP="003468BD">
      <w:r w:rsidRPr="003468BD">
        <w:rPr>
          <w:rFonts w:ascii="Arial" w:hAnsi="Arial" w:cs="Arial"/>
          <w:b/>
          <w:bCs/>
        </w:rPr>
        <w:t> </w:t>
      </w:r>
      <w:r w:rsidRPr="003468BD">
        <w:t> </w:t>
      </w:r>
    </w:p>
    <w:p w14:paraId="7BEF1711" w14:textId="77777777" w:rsidR="003468BD" w:rsidRPr="003468BD" w:rsidRDefault="003468BD" w:rsidP="003468BD">
      <w:r w:rsidRPr="003468BD">
        <w:rPr>
          <w:rFonts w:ascii="Arial" w:hAnsi="Arial" w:cs="Arial"/>
          <w:b/>
          <w:bCs/>
        </w:rPr>
        <w:t> </w:t>
      </w:r>
      <w:r w:rsidRPr="003468BD">
        <w:t> </w:t>
      </w:r>
    </w:p>
    <w:p w14:paraId="1E54E9EE" w14:textId="77777777" w:rsidR="003468BD" w:rsidRPr="003468BD" w:rsidRDefault="003468BD" w:rsidP="003468BD">
      <w:r w:rsidRPr="003468BD">
        <w:rPr>
          <w:rFonts w:ascii="Arial" w:hAnsi="Arial" w:cs="Arial"/>
          <w:b/>
          <w:bCs/>
        </w:rPr>
        <w:t> </w:t>
      </w:r>
      <w:r w:rsidRPr="003468BD">
        <w:t> </w:t>
      </w:r>
    </w:p>
    <w:p w14:paraId="3A9F0197" w14:textId="77777777" w:rsidR="003468BD" w:rsidRPr="003468BD" w:rsidRDefault="003468BD" w:rsidP="003468BD">
      <w:r w:rsidRPr="003468BD">
        <w:rPr>
          <w:rFonts w:ascii="Arial" w:hAnsi="Arial" w:cs="Arial"/>
          <w:b/>
          <w:bCs/>
        </w:rPr>
        <w:t> </w:t>
      </w:r>
      <w:r w:rsidRPr="003468BD">
        <w:t> </w:t>
      </w:r>
    </w:p>
    <w:p w14:paraId="010CC531" w14:textId="77777777" w:rsidR="003468BD" w:rsidRPr="003468BD" w:rsidRDefault="003468BD" w:rsidP="003468BD">
      <w:r w:rsidRPr="003468BD">
        <w:rPr>
          <w:rFonts w:ascii="Arial" w:hAnsi="Arial" w:cs="Arial"/>
          <w:b/>
          <w:bCs/>
        </w:rPr>
        <w:lastRenderedPageBreak/>
        <w:t> </w:t>
      </w:r>
      <w:r w:rsidRPr="003468BD">
        <w:t> </w:t>
      </w:r>
    </w:p>
    <w:p w14:paraId="61F59947" w14:textId="77777777" w:rsidR="003468BD" w:rsidRPr="003468BD" w:rsidRDefault="003468BD" w:rsidP="003468BD">
      <w:r w:rsidRPr="003468BD">
        <w:rPr>
          <w:rFonts w:ascii="Arial" w:hAnsi="Arial" w:cs="Arial"/>
          <w:b/>
          <w:bCs/>
        </w:rPr>
        <w:t> </w:t>
      </w:r>
      <w:r w:rsidRPr="003468BD">
        <w:t> </w:t>
      </w:r>
    </w:p>
    <w:p w14:paraId="260626A4" w14:textId="77777777" w:rsidR="003468BD" w:rsidRPr="003468BD" w:rsidRDefault="003468BD" w:rsidP="003468BD">
      <w:r w:rsidRPr="003468BD">
        <w:rPr>
          <w:rFonts w:ascii="Arial" w:hAnsi="Arial" w:cs="Arial"/>
          <w:b/>
          <w:bCs/>
        </w:rPr>
        <w:t> </w:t>
      </w:r>
      <w:r w:rsidRPr="003468BD">
        <w:t> </w:t>
      </w:r>
    </w:p>
    <w:p w14:paraId="55052B75" w14:textId="77777777" w:rsidR="003468BD" w:rsidRPr="003468BD" w:rsidRDefault="003468BD" w:rsidP="003468BD">
      <w:r w:rsidRPr="003468BD">
        <w:rPr>
          <w:rFonts w:ascii="Arial" w:hAnsi="Arial" w:cs="Arial"/>
          <w:b/>
          <w:bCs/>
        </w:rPr>
        <w:t> </w:t>
      </w:r>
      <w:r w:rsidRPr="003468BD">
        <w:t> </w:t>
      </w:r>
    </w:p>
    <w:p w14:paraId="42610517" w14:textId="77777777" w:rsidR="003468BD" w:rsidRPr="003468BD" w:rsidRDefault="003468BD" w:rsidP="003468BD">
      <w:r w:rsidRPr="003468BD">
        <w:rPr>
          <w:rFonts w:ascii="Arial" w:hAnsi="Arial" w:cs="Arial"/>
          <w:b/>
          <w:bCs/>
        </w:rPr>
        <w:t> </w:t>
      </w:r>
      <w:r w:rsidRPr="003468BD">
        <w:t> </w:t>
      </w:r>
    </w:p>
    <w:p w14:paraId="1F0D182D" w14:textId="77777777" w:rsidR="003468BD" w:rsidRPr="003468BD" w:rsidRDefault="003468BD" w:rsidP="003468BD">
      <w:r w:rsidRPr="003468BD">
        <w:rPr>
          <w:rFonts w:ascii="Arial" w:hAnsi="Arial" w:cs="Arial"/>
          <w:b/>
          <w:bCs/>
        </w:rPr>
        <w:t> </w:t>
      </w:r>
      <w:r w:rsidRPr="003468BD">
        <w:t> </w:t>
      </w:r>
    </w:p>
    <w:p w14:paraId="54654180" w14:textId="77777777" w:rsidR="003468BD" w:rsidRPr="003468BD" w:rsidRDefault="003468BD" w:rsidP="003468BD">
      <w:r w:rsidRPr="003468BD">
        <w:rPr>
          <w:b/>
          <w:bCs/>
        </w:rPr>
        <w:t>Medical</w:t>
      </w:r>
      <w:r w:rsidRPr="003468BD">
        <w:t> </w:t>
      </w:r>
    </w:p>
    <w:tbl>
      <w:tblPr>
        <w:tblW w:w="16920" w:type="dxa"/>
        <w:shd w:val="clear" w:color="auto" w:fill="FFFFFF"/>
        <w:tblCellMar>
          <w:top w:w="15" w:type="dxa"/>
          <w:left w:w="15" w:type="dxa"/>
          <w:bottom w:w="15" w:type="dxa"/>
          <w:right w:w="15" w:type="dxa"/>
        </w:tblCellMar>
        <w:tblLook w:val="04A0" w:firstRow="1" w:lastRow="0" w:firstColumn="1" w:lastColumn="0" w:noHBand="0" w:noVBand="1"/>
      </w:tblPr>
      <w:tblGrid>
        <w:gridCol w:w="1616"/>
        <w:gridCol w:w="1167"/>
        <w:gridCol w:w="11205"/>
        <w:gridCol w:w="1214"/>
        <w:gridCol w:w="1498"/>
        <w:gridCol w:w="1912"/>
      </w:tblGrid>
      <w:tr w:rsidR="003468BD" w:rsidRPr="003468BD" w14:paraId="4844964E"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B8EAC75" w14:textId="77777777" w:rsidR="003468BD" w:rsidRPr="003468BD" w:rsidRDefault="003468BD" w:rsidP="003468BD">
            <w:r w:rsidRPr="003468BD">
              <w:rPr>
                <w:b/>
                <w:bCs/>
              </w:rPr>
              <w:t>Agency</w:t>
            </w:r>
            <w:r w:rsidRPr="003468BD">
              <w:rPr>
                <w:rFonts w:ascii="Arial" w:hAnsi="Arial" w:cs="Arial"/>
                <w:b/>
                <w:bCs/>
              </w:rPr>
              <w:t> </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B7ADFFE" w14:textId="77777777" w:rsidR="003468BD" w:rsidRPr="003468BD" w:rsidRDefault="003468BD" w:rsidP="003468BD">
            <w:r w:rsidRPr="003468BD">
              <w:rPr>
                <w:b/>
                <w:bCs/>
              </w:rPr>
              <w:t>Address</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3EFE4CB" w14:textId="77777777" w:rsidR="003468BD" w:rsidRPr="003468BD" w:rsidRDefault="003468BD" w:rsidP="003468BD">
            <w:r w:rsidRPr="003468BD">
              <w:rPr>
                <w:b/>
                <w:bCs/>
              </w:rPr>
              <w:t>Phone/ Email/ Website</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5293190" w14:textId="77777777" w:rsidR="003468BD" w:rsidRPr="003468BD" w:rsidRDefault="003468BD" w:rsidP="003468BD">
            <w:r w:rsidRPr="003468BD">
              <w:rPr>
                <w:b/>
                <w:bCs/>
              </w:rPr>
              <w:t>Days/Times Available</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85F37DB" w14:textId="77777777" w:rsidR="003468BD" w:rsidRPr="003468BD" w:rsidRDefault="003468BD" w:rsidP="003468BD">
            <w:r w:rsidRPr="003468BD">
              <w:rPr>
                <w:b/>
                <w:bCs/>
              </w:rPr>
              <w:t>Assistance Offered</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7EE9E87" w14:textId="77777777" w:rsidR="003468BD" w:rsidRPr="003468BD" w:rsidRDefault="003468BD" w:rsidP="003468BD">
            <w:r w:rsidRPr="003468BD">
              <w:rPr>
                <w:b/>
                <w:bCs/>
              </w:rPr>
              <w:t>Requirements</w:t>
            </w:r>
            <w:r w:rsidRPr="003468BD">
              <w:t> </w:t>
            </w:r>
          </w:p>
        </w:tc>
      </w:tr>
      <w:tr w:rsidR="003468BD" w:rsidRPr="003468BD" w14:paraId="691A903A"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A471272" w14:textId="77777777" w:rsidR="003468BD" w:rsidRPr="003468BD" w:rsidRDefault="003468BD" w:rsidP="003468BD">
            <w:r w:rsidRPr="003468BD">
              <w:t>UARK Psych Clinic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39B464D" w14:textId="77777777" w:rsidR="003468BD" w:rsidRPr="003468BD" w:rsidRDefault="003468BD" w:rsidP="003468BD">
            <w:r w:rsidRPr="003468BD">
              <w:t>111 Memorial Hall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6E4DC3A" w14:textId="77777777" w:rsidR="003468BD" w:rsidRPr="003468BD" w:rsidRDefault="003468BD" w:rsidP="003468BD">
            <w:r w:rsidRPr="003468BD">
              <w:t>479-575-4258 </w:t>
            </w:r>
          </w:p>
          <w:p w14:paraId="24E17843" w14:textId="77777777" w:rsidR="003468BD" w:rsidRPr="003468BD" w:rsidRDefault="003468BD" w:rsidP="003468BD">
            <w:hyperlink r:id="rId30" w:tgtFrame="_blank" w:history="1">
              <w:r w:rsidRPr="003468BD">
                <w:rPr>
                  <w:rStyle w:val="Hyperlink"/>
                </w:rPr>
                <w:t>https://psychclinic.uark.edu/</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8CF57FC" w14:textId="77777777" w:rsidR="003468BD" w:rsidRPr="003468BD" w:rsidRDefault="003468BD" w:rsidP="003468BD">
            <w:r w:rsidRPr="003468BD">
              <w:t>M: 8:30-5 </w:t>
            </w:r>
          </w:p>
          <w:p w14:paraId="456F60D9" w14:textId="77777777" w:rsidR="003468BD" w:rsidRPr="003468BD" w:rsidRDefault="003468BD" w:rsidP="003468BD">
            <w:r w:rsidRPr="003468BD">
              <w:t>T-TH: 8:30-7 </w:t>
            </w:r>
          </w:p>
          <w:p w14:paraId="5CE339E0" w14:textId="77777777" w:rsidR="003468BD" w:rsidRPr="003468BD" w:rsidRDefault="003468BD" w:rsidP="003468BD">
            <w:r w:rsidRPr="003468BD">
              <w:t>F: 8:30-5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4302670" w14:textId="77777777" w:rsidR="003468BD" w:rsidRPr="003468BD" w:rsidRDefault="003468BD" w:rsidP="003468BD">
            <w:r w:rsidRPr="003468BD">
              <w:t>Evaluations (ADHD, Autism, Personality, etc.), therapy, and skills training (stress management, parenting, etc.)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63F44EC" w14:textId="77777777" w:rsidR="003468BD" w:rsidRPr="003468BD" w:rsidRDefault="003468BD" w:rsidP="003468BD">
            <w:r w:rsidRPr="003468BD">
              <w:t>Costs and fees: </w:t>
            </w:r>
          </w:p>
          <w:p w14:paraId="1443C7FC" w14:textId="77777777" w:rsidR="003468BD" w:rsidRPr="003468BD" w:rsidRDefault="003468BD" w:rsidP="003468BD">
            <w:pPr>
              <w:numPr>
                <w:ilvl w:val="0"/>
                <w:numId w:val="1"/>
              </w:numPr>
            </w:pPr>
            <w:r w:rsidRPr="003468BD">
              <w:t>50-minute therapy session: $15 </w:t>
            </w:r>
          </w:p>
          <w:p w14:paraId="075BD582" w14:textId="77777777" w:rsidR="003468BD" w:rsidRPr="003468BD" w:rsidRDefault="003468BD" w:rsidP="003468BD">
            <w:pPr>
              <w:numPr>
                <w:ilvl w:val="0"/>
                <w:numId w:val="1"/>
              </w:numPr>
            </w:pPr>
            <w:r w:rsidRPr="003468BD">
              <w:t>Specialized evaluations: $200-$550 </w:t>
            </w:r>
          </w:p>
        </w:tc>
      </w:tr>
      <w:tr w:rsidR="003468BD" w:rsidRPr="003468BD" w14:paraId="4B63B71A"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B1BDD28" w14:textId="77777777" w:rsidR="003468BD" w:rsidRPr="003468BD" w:rsidRDefault="003468BD" w:rsidP="003468BD">
            <w:r w:rsidRPr="003468BD">
              <w:t>No Suprises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7002A70"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C68DB8A" w14:textId="77777777" w:rsidR="003468BD" w:rsidRPr="003468BD" w:rsidRDefault="003468BD" w:rsidP="003468BD">
            <w:hyperlink r:id="rId31" w:tgtFrame="_blank" w:history="1">
              <w:r w:rsidRPr="003468BD">
                <w:rPr>
                  <w:rStyle w:val="Hyperlink"/>
                </w:rPr>
                <w:t>https://www.cms.gov/nosurprises</w:t>
              </w:r>
            </w:hyperlink>
            <w:r w:rsidRPr="003468BD">
              <w:t> </w:t>
            </w:r>
          </w:p>
          <w:p w14:paraId="7DBAF03B" w14:textId="77777777" w:rsidR="003468BD" w:rsidRPr="003468BD" w:rsidRDefault="003468BD" w:rsidP="003468BD">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79F02FE"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A4291FA" w14:textId="77777777" w:rsidR="003468BD" w:rsidRPr="003468BD" w:rsidRDefault="003468BD" w:rsidP="003468BD">
            <w:r w:rsidRPr="003468BD">
              <w:t>Ending surprise medical bills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6E71D80" w14:textId="77777777" w:rsidR="003468BD" w:rsidRPr="003468BD" w:rsidRDefault="003468BD" w:rsidP="003468BD">
            <w:r w:rsidRPr="003468BD">
              <w:t>Unknown </w:t>
            </w:r>
          </w:p>
        </w:tc>
      </w:tr>
      <w:tr w:rsidR="003468BD" w:rsidRPr="003468BD" w14:paraId="33C7D914"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B744719" w14:textId="77777777" w:rsidR="003468BD" w:rsidRPr="003468BD" w:rsidRDefault="003468BD" w:rsidP="003468BD">
            <w:proofErr w:type="spellStart"/>
            <w:r w:rsidRPr="003468BD">
              <w:t>WelcomeHealth</w:t>
            </w:r>
            <w:proofErr w:type="spellEnd"/>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6D85E14" w14:textId="77777777" w:rsidR="003468BD" w:rsidRPr="003468BD" w:rsidRDefault="003468BD" w:rsidP="003468BD">
            <w:r w:rsidRPr="003468BD">
              <w:t>1100 N. Woolsey Ave.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59DF07E" w14:textId="77777777" w:rsidR="003468BD" w:rsidRPr="003468BD" w:rsidRDefault="003468BD" w:rsidP="003468BD">
            <w:r w:rsidRPr="003468BD">
              <w:t>479-444-7548 </w:t>
            </w:r>
          </w:p>
          <w:p w14:paraId="471FF9B3" w14:textId="77777777" w:rsidR="003468BD" w:rsidRPr="003468BD" w:rsidRDefault="003468BD" w:rsidP="003468BD">
            <w:hyperlink r:id="rId32" w:tgtFrame="_blank" w:history="1">
              <w:r w:rsidRPr="003468BD">
                <w:rPr>
                  <w:rStyle w:val="Hyperlink"/>
                </w:rPr>
                <w:t>https://www.welcomehealthnwa.org/</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0BB1F78" w14:textId="77777777" w:rsidR="003468BD" w:rsidRPr="003468BD" w:rsidRDefault="003468BD" w:rsidP="003468BD">
            <w:r w:rsidRPr="003468BD">
              <w:t>M: 8:30-3 </w:t>
            </w:r>
          </w:p>
          <w:p w14:paraId="15B31776" w14:textId="77777777" w:rsidR="003468BD" w:rsidRPr="003468BD" w:rsidRDefault="003468BD" w:rsidP="003468BD">
            <w:r w:rsidRPr="003468BD">
              <w:t>T-W: 8:30-4 </w:t>
            </w:r>
          </w:p>
          <w:p w14:paraId="1297CDAE" w14:textId="77777777" w:rsidR="003468BD" w:rsidRPr="003468BD" w:rsidRDefault="003468BD" w:rsidP="003468BD">
            <w:r w:rsidRPr="003468BD">
              <w:t>TH: 4-8 </w:t>
            </w:r>
          </w:p>
          <w:p w14:paraId="64BA4E72" w14:textId="77777777" w:rsidR="003468BD" w:rsidRPr="003468BD" w:rsidRDefault="003468BD" w:rsidP="003468BD">
            <w:r w:rsidRPr="003468BD">
              <w:t>F: 8:30-12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A605B21" w14:textId="77777777" w:rsidR="003468BD" w:rsidRPr="003468BD" w:rsidRDefault="003468BD" w:rsidP="003468BD">
            <w:r w:rsidRPr="003468BD">
              <w:t>Medical Care: gynecology, immigration exams, physical therapy, etc. </w:t>
            </w:r>
          </w:p>
          <w:p w14:paraId="3D94FA86" w14:textId="77777777" w:rsidR="003468BD" w:rsidRPr="003468BD" w:rsidRDefault="003468BD" w:rsidP="003468BD">
            <w:r w:rsidRPr="003468BD">
              <w:t>Dental Care: exams, extractions, X-rays, etc.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75BB1FC" w14:textId="77777777" w:rsidR="003468BD" w:rsidRPr="003468BD" w:rsidRDefault="003468BD" w:rsidP="003468BD">
            <w:r w:rsidRPr="003468BD">
              <w:t>Services are FREE! </w:t>
            </w:r>
          </w:p>
        </w:tc>
      </w:tr>
      <w:tr w:rsidR="003468BD" w:rsidRPr="003468BD" w14:paraId="1C05EB4B"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4DFA784" w14:textId="77777777" w:rsidR="003468BD" w:rsidRPr="003468BD" w:rsidRDefault="003468BD" w:rsidP="003468BD">
            <w:r w:rsidRPr="003468BD">
              <w:t>Washington Regional Medical Center Financial Assistance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32A1EDC" w14:textId="77777777" w:rsidR="003468BD" w:rsidRPr="003468BD" w:rsidRDefault="003468BD" w:rsidP="003468BD">
            <w:r w:rsidRPr="003468BD">
              <w:t xml:space="preserve">3215 N </w:t>
            </w:r>
            <w:proofErr w:type="spellStart"/>
            <w:r w:rsidRPr="003468BD">
              <w:t>Northhills</w:t>
            </w:r>
            <w:proofErr w:type="spellEnd"/>
            <w:r w:rsidRPr="003468BD">
              <w:t xml:space="preserve"> Blvd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1EEC8B1" w14:textId="77777777" w:rsidR="003468BD" w:rsidRPr="003468BD" w:rsidRDefault="003468BD" w:rsidP="003468BD">
            <w:hyperlink r:id="rId33" w:tgtFrame="_blank" w:history="1">
              <w:r w:rsidRPr="003468BD">
                <w:rPr>
                  <w:rStyle w:val="Hyperlink"/>
                </w:rPr>
                <w:t>https://www.wregional.com/Uploads/Public/Documents/Financial_Assistance_Charity_Care_policy_1.02_English.pdf</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0962849"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B944745" w14:textId="77777777" w:rsidR="003468BD" w:rsidRPr="003468BD" w:rsidRDefault="003468BD" w:rsidP="003468BD">
            <w:r w:rsidRPr="003468BD">
              <w:t xml:space="preserve">Emergency medical conditions and medically </w:t>
            </w:r>
            <w:r w:rsidRPr="003468BD">
              <w:lastRenderedPageBreak/>
              <w:t>necessary services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27EF83C" w14:textId="77777777" w:rsidR="003468BD" w:rsidRPr="003468BD" w:rsidRDefault="003468BD" w:rsidP="003468BD">
            <w:r w:rsidRPr="003468BD">
              <w:lastRenderedPageBreak/>
              <w:t xml:space="preserve">Patients who reside within the WRMC primary service area who are unable to pay their </w:t>
            </w:r>
            <w:r w:rsidRPr="003468BD">
              <w:lastRenderedPageBreak/>
              <w:t>hospital bills due to difficult financial situations </w:t>
            </w:r>
          </w:p>
        </w:tc>
      </w:tr>
      <w:tr w:rsidR="003468BD" w:rsidRPr="003468BD" w14:paraId="549C3EFF"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A205964" w14:textId="77777777" w:rsidR="003468BD" w:rsidRPr="003468BD" w:rsidRDefault="003468BD" w:rsidP="003468BD">
            <w:r w:rsidRPr="003468BD">
              <w:lastRenderedPageBreak/>
              <w:t>Arkansas State Health Department Washington County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6120D32" w14:textId="77777777" w:rsidR="003468BD" w:rsidRPr="003468BD" w:rsidRDefault="003468BD" w:rsidP="003468BD">
            <w:r w:rsidRPr="003468BD">
              <w:t>3270 Wimberly Drive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D911605" w14:textId="77777777" w:rsidR="003468BD" w:rsidRPr="003468BD" w:rsidRDefault="003468BD" w:rsidP="003468BD">
            <w:hyperlink r:id="rId34" w:tgtFrame="_blank" w:history="1">
              <w:r w:rsidRPr="003468BD">
                <w:rPr>
                  <w:rStyle w:val="Hyperlink"/>
                </w:rPr>
                <w:t>https://www.healthy.arkansas.gov/health-units/detail/washington-county-health-unit-fayetteville</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206BC5E" w14:textId="77777777" w:rsidR="003468BD" w:rsidRPr="003468BD" w:rsidRDefault="003468BD" w:rsidP="003468BD">
            <w:r w:rsidRPr="003468BD">
              <w:t>M-F: 8-6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7755A6A" w14:textId="77777777" w:rsidR="003468BD" w:rsidRPr="003468BD" w:rsidRDefault="003468BD" w:rsidP="003468BD">
            <w:r w:rsidRPr="003468BD">
              <w:t>Community services, environmental health, family health, HIV/sexually transmitted diseases, immunizations, public health preparedness, TB program, vital records, and WIC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C1A3627" w14:textId="77777777" w:rsidR="003468BD" w:rsidRPr="003468BD" w:rsidRDefault="003468BD" w:rsidP="003468BD">
            <w:r w:rsidRPr="003468BD">
              <w:t>Unknown </w:t>
            </w:r>
          </w:p>
        </w:tc>
      </w:tr>
    </w:tbl>
    <w:p w14:paraId="0929ABC2" w14:textId="77777777" w:rsidR="003468BD" w:rsidRPr="003468BD" w:rsidRDefault="003468BD" w:rsidP="003468BD"/>
    <w:p w14:paraId="1EAEF344" w14:textId="77777777" w:rsidR="003468BD" w:rsidRPr="003468BD" w:rsidRDefault="003468BD" w:rsidP="003468BD">
      <w:r w:rsidRPr="003468BD">
        <w:t> </w:t>
      </w:r>
    </w:p>
    <w:p w14:paraId="38B73D9D" w14:textId="77777777" w:rsidR="003468BD" w:rsidRPr="003468BD" w:rsidRDefault="003468BD" w:rsidP="003468BD">
      <w:r w:rsidRPr="003468BD">
        <w:t> </w:t>
      </w:r>
    </w:p>
    <w:p w14:paraId="68C37591" w14:textId="77777777" w:rsidR="003468BD" w:rsidRPr="003468BD" w:rsidRDefault="003468BD" w:rsidP="003468BD">
      <w:r w:rsidRPr="003468BD">
        <w:t> </w:t>
      </w:r>
    </w:p>
    <w:p w14:paraId="2D822B18" w14:textId="77777777" w:rsidR="003468BD" w:rsidRPr="003468BD" w:rsidRDefault="003468BD" w:rsidP="003468BD">
      <w:r w:rsidRPr="003468BD">
        <w:t> </w:t>
      </w:r>
    </w:p>
    <w:p w14:paraId="75BC1560" w14:textId="77777777" w:rsidR="003468BD" w:rsidRPr="003468BD" w:rsidRDefault="003468BD" w:rsidP="003468BD">
      <w:hyperlink r:id="rId35" w:tgtFrame="_blank" w:history="1">
        <w:r w:rsidRPr="003468BD">
          <w:rPr>
            <w:rStyle w:val="Hyperlink"/>
          </w:rPr>
          <w:t>https://alleviant.com/comprehensive-psychiatry/</w:t>
        </w:r>
      </w:hyperlink>
      <w:r w:rsidRPr="003468BD">
        <w:t> </w:t>
      </w:r>
    </w:p>
    <w:p w14:paraId="4B8D0606" w14:textId="77777777" w:rsidR="003468BD" w:rsidRPr="003468BD" w:rsidRDefault="003468BD" w:rsidP="003468BD">
      <w:r w:rsidRPr="003468BD">
        <w:t> </w:t>
      </w:r>
    </w:p>
    <w:p w14:paraId="7C2D01A6" w14:textId="77777777" w:rsidR="003468BD" w:rsidRPr="003468BD" w:rsidRDefault="003468BD" w:rsidP="003468BD">
      <w:r w:rsidRPr="003468BD">
        <w:t> </w:t>
      </w:r>
    </w:p>
    <w:p w14:paraId="65A5259A" w14:textId="77777777" w:rsidR="003468BD" w:rsidRPr="003468BD" w:rsidRDefault="003468BD" w:rsidP="003468BD">
      <w:r w:rsidRPr="003468BD">
        <w:t> </w:t>
      </w:r>
    </w:p>
    <w:p w14:paraId="0BA07F28" w14:textId="77777777" w:rsidR="003468BD" w:rsidRPr="003468BD" w:rsidRDefault="003468BD" w:rsidP="003468BD">
      <w:r w:rsidRPr="003468BD">
        <w:t> </w:t>
      </w:r>
    </w:p>
    <w:p w14:paraId="273ADED3" w14:textId="77777777" w:rsidR="003468BD" w:rsidRPr="003468BD" w:rsidRDefault="003468BD" w:rsidP="003468BD">
      <w:r w:rsidRPr="003468BD">
        <w:t> </w:t>
      </w:r>
    </w:p>
    <w:p w14:paraId="18830E76" w14:textId="77777777" w:rsidR="003468BD" w:rsidRPr="003468BD" w:rsidRDefault="003468BD" w:rsidP="003468BD">
      <w:r w:rsidRPr="003468BD">
        <w:t> </w:t>
      </w:r>
    </w:p>
    <w:p w14:paraId="76CE751E" w14:textId="77777777" w:rsidR="003468BD" w:rsidRPr="003468BD" w:rsidRDefault="003468BD" w:rsidP="003468BD">
      <w:r w:rsidRPr="003468BD">
        <w:t> </w:t>
      </w:r>
    </w:p>
    <w:p w14:paraId="696FFF33" w14:textId="77777777" w:rsidR="003468BD" w:rsidRPr="003468BD" w:rsidRDefault="003468BD" w:rsidP="003468BD">
      <w:r w:rsidRPr="003468BD">
        <w:t> </w:t>
      </w:r>
    </w:p>
    <w:p w14:paraId="089E38BF" w14:textId="77777777" w:rsidR="003468BD" w:rsidRPr="003468BD" w:rsidRDefault="003468BD" w:rsidP="003468BD">
      <w:r w:rsidRPr="003468BD">
        <w:t> </w:t>
      </w:r>
    </w:p>
    <w:p w14:paraId="38F3BC79" w14:textId="77777777" w:rsidR="003468BD" w:rsidRPr="003468BD" w:rsidRDefault="003468BD" w:rsidP="003468BD">
      <w:r w:rsidRPr="003468BD">
        <w:rPr>
          <w:b/>
          <w:bCs/>
        </w:rPr>
        <w:t>Computer/Electronic</w:t>
      </w:r>
      <w:r w:rsidRPr="003468BD">
        <w:t> </w:t>
      </w:r>
    </w:p>
    <w:tbl>
      <w:tblPr>
        <w:tblW w:w="16920" w:type="dxa"/>
        <w:shd w:val="clear" w:color="auto" w:fill="FFFFFF"/>
        <w:tblCellMar>
          <w:top w:w="15" w:type="dxa"/>
          <w:left w:w="15" w:type="dxa"/>
          <w:bottom w:w="15" w:type="dxa"/>
          <w:right w:w="15" w:type="dxa"/>
        </w:tblCellMar>
        <w:tblLook w:val="04A0" w:firstRow="1" w:lastRow="0" w:firstColumn="1" w:lastColumn="0" w:noHBand="0" w:noVBand="1"/>
      </w:tblPr>
      <w:tblGrid>
        <w:gridCol w:w="1182"/>
        <w:gridCol w:w="2032"/>
        <w:gridCol w:w="3546"/>
        <w:gridCol w:w="1618"/>
        <w:gridCol w:w="7051"/>
        <w:gridCol w:w="1491"/>
      </w:tblGrid>
      <w:tr w:rsidR="003468BD" w:rsidRPr="003468BD" w14:paraId="75D771AA"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9923390" w14:textId="77777777" w:rsidR="003468BD" w:rsidRPr="003468BD" w:rsidRDefault="003468BD" w:rsidP="003468BD">
            <w:r w:rsidRPr="003468BD">
              <w:rPr>
                <w:b/>
                <w:bCs/>
              </w:rPr>
              <w:lastRenderedPageBreak/>
              <w:t>Agency</w:t>
            </w:r>
            <w:r w:rsidRPr="003468BD">
              <w:rPr>
                <w:rFonts w:ascii="Arial" w:hAnsi="Arial" w:cs="Arial"/>
                <w:b/>
                <w:bCs/>
              </w:rPr>
              <w:t> </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8D111B2" w14:textId="77777777" w:rsidR="003468BD" w:rsidRPr="003468BD" w:rsidRDefault="003468BD" w:rsidP="003468BD">
            <w:r w:rsidRPr="003468BD">
              <w:rPr>
                <w:b/>
                <w:bCs/>
              </w:rPr>
              <w:t>Address</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7A0D992" w14:textId="77777777" w:rsidR="003468BD" w:rsidRPr="003468BD" w:rsidRDefault="003468BD" w:rsidP="003468BD">
            <w:r w:rsidRPr="003468BD">
              <w:rPr>
                <w:b/>
                <w:bCs/>
              </w:rPr>
              <w:t>Phone/ Email/ Website</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0C76BEA" w14:textId="77777777" w:rsidR="003468BD" w:rsidRPr="003468BD" w:rsidRDefault="003468BD" w:rsidP="003468BD">
            <w:r w:rsidRPr="003468BD">
              <w:rPr>
                <w:b/>
                <w:bCs/>
              </w:rPr>
              <w:t>Days/Times Available</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D83BA7D" w14:textId="77777777" w:rsidR="003468BD" w:rsidRPr="003468BD" w:rsidRDefault="003468BD" w:rsidP="003468BD">
            <w:r w:rsidRPr="003468BD">
              <w:rPr>
                <w:b/>
                <w:bCs/>
              </w:rPr>
              <w:t>Assistance Offered</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1961605" w14:textId="77777777" w:rsidR="003468BD" w:rsidRPr="003468BD" w:rsidRDefault="003468BD" w:rsidP="003468BD">
            <w:r w:rsidRPr="003468BD">
              <w:rPr>
                <w:b/>
                <w:bCs/>
              </w:rPr>
              <w:t>Requirements</w:t>
            </w:r>
            <w:r w:rsidRPr="003468BD">
              <w:t> </w:t>
            </w:r>
          </w:p>
        </w:tc>
      </w:tr>
      <w:tr w:rsidR="003468BD" w:rsidRPr="003468BD" w14:paraId="6491EA90"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5307B45" w14:textId="77777777" w:rsidR="003468BD" w:rsidRPr="003468BD" w:rsidRDefault="003468BD" w:rsidP="003468BD">
            <w:r w:rsidRPr="003468BD">
              <w:t>Book a Librarian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FF5FCD5" w14:textId="77777777" w:rsidR="003468BD" w:rsidRPr="003468BD" w:rsidRDefault="003468BD" w:rsidP="003468BD">
            <w:r w:rsidRPr="003468BD">
              <w:t>401 W Mountain St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AF12708" w14:textId="77777777" w:rsidR="003468BD" w:rsidRPr="003468BD" w:rsidRDefault="003468BD" w:rsidP="003468BD">
            <w:hyperlink r:id="rId36" w:tgtFrame="_blank" w:history="1">
              <w:r w:rsidRPr="003468BD">
                <w:rPr>
                  <w:rStyle w:val="Hyperlink"/>
                </w:rPr>
                <w:t>https://www.faylib.org/book-a-librarian</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0734BD4"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230C97A" w14:textId="77777777" w:rsidR="003468BD" w:rsidRPr="003468BD" w:rsidRDefault="003468BD" w:rsidP="003468BD">
            <w:r w:rsidRPr="003468BD">
              <w:t>Discovering new content, starting your resume, learning one of the library’s databases, learning the basic functions of a computer, website, or Microsoft software, etc.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4AE0F68" w14:textId="77777777" w:rsidR="003468BD" w:rsidRPr="003468BD" w:rsidRDefault="003468BD" w:rsidP="003468BD">
            <w:r w:rsidRPr="003468BD">
              <w:t>Unknown </w:t>
            </w:r>
          </w:p>
        </w:tc>
      </w:tr>
      <w:tr w:rsidR="003468BD" w:rsidRPr="003468BD" w14:paraId="65C178EF"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CE071B9" w14:textId="77777777" w:rsidR="003468BD" w:rsidRPr="003468BD" w:rsidRDefault="003468BD" w:rsidP="003468BD">
            <w:r w:rsidRPr="003468BD">
              <w:t>Free Geek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977B71F" w14:textId="77777777" w:rsidR="003468BD" w:rsidRPr="003468BD" w:rsidRDefault="003468BD" w:rsidP="003468BD">
            <w:r w:rsidRPr="003468BD">
              <w:t>521 W Ash St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0B91632" w14:textId="77777777" w:rsidR="003468BD" w:rsidRPr="003468BD" w:rsidRDefault="003468BD" w:rsidP="003468BD">
            <w:r w:rsidRPr="003468BD">
              <w:t>479-966-9512 </w:t>
            </w:r>
          </w:p>
          <w:p w14:paraId="3795789F" w14:textId="77777777" w:rsidR="003468BD" w:rsidRPr="003468BD" w:rsidRDefault="003468BD" w:rsidP="003468BD">
            <w:hyperlink r:id="rId37" w:tgtFrame="_blank" w:history="1">
              <w:r w:rsidRPr="003468BD">
                <w:rPr>
                  <w:rStyle w:val="Hyperlink"/>
                </w:rPr>
                <w:t>https://www.freegeekarkansas.org/</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C413A49" w14:textId="77777777" w:rsidR="003468BD" w:rsidRPr="003468BD" w:rsidRDefault="003468BD" w:rsidP="003468BD">
            <w:r w:rsidRPr="003468BD">
              <w:t>W-Sat: 12-6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D65EA25" w14:textId="77777777" w:rsidR="003468BD" w:rsidRPr="003468BD" w:rsidRDefault="003468BD" w:rsidP="003468BD">
            <w:r w:rsidRPr="003468BD">
              <w:t>Reuse/recycle technology, provide access to computers, internet, and education and job skills through volunteering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9D46F5F" w14:textId="77777777" w:rsidR="003468BD" w:rsidRPr="003468BD" w:rsidRDefault="003468BD" w:rsidP="003468BD">
            <w:r w:rsidRPr="003468BD">
              <w:t>Unknown </w:t>
            </w:r>
          </w:p>
        </w:tc>
      </w:tr>
    </w:tbl>
    <w:p w14:paraId="4A49588B" w14:textId="77777777" w:rsidR="003468BD" w:rsidRPr="003468BD" w:rsidRDefault="003468BD" w:rsidP="003468BD"/>
    <w:p w14:paraId="7AD69FAA" w14:textId="77777777" w:rsidR="003468BD" w:rsidRPr="003468BD" w:rsidRDefault="003468BD" w:rsidP="003468BD">
      <w:r w:rsidRPr="003468BD">
        <w:rPr>
          <w:rFonts w:ascii="Arial" w:hAnsi="Arial" w:cs="Arial"/>
          <w:b/>
          <w:bCs/>
        </w:rPr>
        <w:t> </w:t>
      </w:r>
      <w:r w:rsidRPr="003468BD">
        <w:t> </w:t>
      </w:r>
    </w:p>
    <w:p w14:paraId="16B82E6D" w14:textId="77777777" w:rsidR="003468BD" w:rsidRPr="003468BD" w:rsidRDefault="003468BD" w:rsidP="003468BD">
      <w:r w:rsidRPr="003468BD">
        <w:rPr>
          <w:rFonts w:ascii="Arial" w:hAnsi="Arial" w:cs="Arial"/>
          <w:b/>
          <w:bCs/>
        </w:rPr>
        <w:t> </w:t>
      </w:r>
      <w:r w:rsidRPr="003468BD">
        <w:t> </w:t>
      </w:r>
    </w:p>
    <w:p w14:paraId="32D9D434" w14:textId="77777777" w:rsidR="003468BD" w:rsidRPr="003468BD" w:rsidRDefault="003468BD" w:rsidP="003468BD">
      <w:r w:rsidRPr="003468BD">
        <w:rPr>
          <w:rFonts w:ascii="Arial" w:hAnsi="Arial" w:cs="Arial"/>
          <w:b/>
          <w:bCs/>
        </w:rPr>
        <w:t> </w:t>
      </w:r>
      <w:r w:rsidRPr="003468BD">
        <w:t> </w:t>
      </w:r>
    </w:p>
    <w:p w14:paraId="69AEA91A" w14:textId="77777777" w:rsidR="003468BD" w:rsidRPr="003468BD" w:rsidRDefault="003468BD" w:rsidP="003468BD">
      <w:r w:rsidRPr="003468BD">
        <w:rPr>
          <w:rFonts w:ascii="Arial" w:hAnsi="Arial" w:cs="Arial"/>
          <w:b/>
          <w:bCs/>
        </w:rPr>
        <w:t> </w:t>
      </w:r>
      <w:r w:rsidRPr="003468BD">
        <w:t> </w:t>
      </w:r>
    </w:p>
    <w:p w14:paraId="6C9A3EF5" w14:textId="77777777" w:rsidR="003468BD" w:rsidRPr="003468BD" w:rsidRDefault="003468BD" w:rsidP="003468BD">
      <w:r w:rsidRPr="003468BD">
        <w:rPr>
          <w:rFonts w:ascii="Arial" w:hAnsi="Arial" w:cs="Arial"/>
          <w:b/>
          <w:bCs/>
        </w:rPr>
        <w:t> </w:t>
      </w:r>
      <w:r w:rsidRPr="003468BD">
        <w:t> </w:t>
      </w:r>
    </w:p>
    <w:p w14:paraId="746E2826" w14:textId="77777777" w:rsidR="003468BD" w:rsidRPr="003468BD" w:rsidRDefault="003468BD" w:rsidP="003468BD">
      <w:r w:rsidRPr="003468BD">
        <w:rPr>
          <w:rFonts w:ascii="Arial" w:hAnsi="Arial" w:cs="Arial"/>
          <w:b/>
          <w:bCs/>
        </w:rPr>
        <w:t> </w:t>
      </w:r>
      <w:r w:rsidRPr="003468BD">
        <w:t> </w:t>
      </w:r>
    </w:p>
    <w:p w14:paraId="4107306B" w14:textId="77777777" w:rsidR="003468BD" w:rsidRPr="003468BD" w:rsidRDefault="003468BD" w:rsidP="003468BD">
      <w:r w:rsidRPr="003468BD">
        <w:rPr>
          <w:rFonts w:ascii="Arial" w:hAnsi="Arial" w:cs="Arial"/>
          <w:b/>
          <w:bCs/>
        </w:rPr>
        <w:t> </w:t>
      </w:r>
      <w:r w:rsidRPr="003468BD">
        <w:t> </w:t>
      </w:r>
    </w:p>
    <w:p w14:paraId="4BD94107" w14:textId="77777777" w:rsidR="003468BD" w:rsidRPr="003468BD" w:rsidRDefault="003468BD" w:rsidP="003468BD">
      <w:r w:rsidRPr="003468BD">
        <w:rPr>
          <w:rFonts w:ascii="Arial" w:hAnsi="Arial" w:cs="Arial"/>
          <w:b/>
          <w:bCs/>
        </w:rPr>
        <w:t> </w:t>
      </w:r>
      <w:r w:rsidRPr="003468BD">
        <w:t> </w:t>
      </w:r>
    </w:p>
    <w:p w14:paraId="68A0804F" w14:textId="77777777" w:rsidR="003468BD" w:rsidRPr="003468BD" w:rsidRDefault="003468BD" w:rsidP="003468BD">
      <w:r w:rsidRPr="003468BD">
        <w:rPr>
          <w:rFonts w:ascii="Arial" w:hAnsi="Arial" w:cs="Arial"/>
          <w:b/>
          <w:bCs/>
        </w:rPr>
        <w:t> </w:t>
      </w:r>
      <w:r w:rsidRPr="003468BD">
        <w:t> </w:t>
      </w:r>
    </w:p>
    <w:p w14:paraId="70673D93" w14:textId="77777777" w:rsidR="003468BD" w:rsidRPr="003468BD" w:rsidRDefault="003468BD" w:rsidP="003468BD">
      <w:r w:rsidRPr="003468BD">
        <w:rPr>
          <w:rFonts w:ascii="Arial" w:hAnsi="Arial" w:cs="Arial"/>
          <w:b/>
          <w:bCs/>
        </w:rPr>
        <w:t> </w:t>
      </w:r>
      <w:r w:rsidRPr="003468BD">
        <w:t> </w:t>
      </w:r>
    </w:p>
    <w:p w14:paraId="43B2194D" w14:textId="77777777" w:rsidR="003468BD" w:rsidRPr="003468BD" w:rsidRDefault="003468BD" w:rsidP="003468BD">
      <w:r w:rsidRPr="003468BD">
        <w:rPr>
          <w:b/>
          <w:bCs/>
        </w:rPr>
        <w:t>Legal Assistance</w:t>
      </w:r>
      <w:r w:rsidRPr="003468BD">
        <w:rPr>
          <w:rFonts w:ascii="Arial" w:hAnsi="Arial" w:cs="Arial"/>
          <w:b/>
          <w:bCs/>
        </w:rPr>
        <w:t> </w:t>
      </w:r>
      <w:r w:rsidRPr="003468BD">
        <w:t> </w:t>
      </w:r>
    </w:p>
    <w:tbl>
      <w:tblPr>
        <w:tblW w:w="16920" w:type="dxa"/>
        <w:shd w:val="clear" w:color="auto" w:fill="FFFFFF"/>
        <w:tblCellMar>
          <w:top w:w="15" w:type="dxa"/>
          <w:left w:w="15" w:type="dxa"/>
          <w:bottom w:w="15" w:type="dxa"/>
          <w:right w:w="15" w:type="dxa"/>
        </w:tblCellMar>
        <w:tblLook w:val="04A0" w:firstRow="1" w:lastRow="0" w:firstColumn="1" w:lastColumn="0" w:noHBand="0" w:noVBand="1"/>
      </w:tblPr>
      <w:tblGrid>
        <w:gridCol w:w="1571"/>
        <w:gridCol w:w="1408"/>
        <w:gridCol w:w="6438"/>
        <w:gridCol w:w="1295"/>
        <w:gridCol w:w="4469"/>
        <w:gridCol w:w="1739"/>
      </w:tblGrid>
      <w:tr w:rsidR="003468BD" w:rsidRPr="003468BD" w14:paraId="5505CBE8"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2818434" w14:textId="77777777" w:rsidR="003468BD" w:rsidRPr="003468BD" w:rsidRDefault="003468BD" w:rsidP="003468BD">
            <w:r w:rsidRPr="003468BD">
              <w:rPr>
                <w:b/>
                <w:bCs/>
              </w:rPr>
              <w:t>Agency</w:t>
            </w:r>
            <w:r w:rsidRPr="003468BD">
              <w:rPr>
                <w:rFonts w:ascii="Arial" w:hAnsi="Arial" w:cs="Arial"/>
                <w:b/>
                <w:bCs/>
              </w:rPr>
              <w:t> </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DB98193" w14:textId="77777777" w:rsidR="003468BD" w:rsidRPr="003468BD" w:rsidRDefault="003468BD" w:rsidP="003468BD">
            <w:r w:rsidRPr="003468BD">
              <w:rPr>
                <w:b/>
                <w:bCs/>
              </w:rPr>
              <w:t>Address</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0ACD792" w14:textId="77777777" w:rsidR="003468BD" w:rsidRPr="003468BD" w:rsidRDefault="003468BD" w:rsidP="003468BD">
            <w:r w:rsidRPr="003468BD">
              <w:rPr>
                <w:b/>
                <w:bCs/>
              </w:rPr>
              <w:t>Phone/ Email/ Website</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1D6B67B" w14:textId="77777777" w:rsidR="003468BD" w:rsidRPr="003468BD" w:rsidRDefault="003468BD" w:rsidP="003468BD">
            <w:r w:rsidRPr="003468BD">
              <w:rPr>
                <w:b/>
                <w:bCs/>
              </w:rPr>
              <w:t>Days/Times Available</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5238099" w14:textId="77777777" w:rsidR="003468BD" w:rsidRPr="003468BD" w:rsidRDefault="003468BD" w:rsidP="003468BD">
            <w:r w:rsidRPr="003468BD">
              <w:rPr>
                <w:b/>
                <w:bCs/>
              </w:rPr>
              <w:t>Assistance Offered</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E09476C" w14:textId="77777777" w:rsidR="003468BD" w:rsidRPr="003468BD" w:rsidRDefault="003468BD" w:rsidP="003468BD">
            <w:r w:rsidRPr="003468BD">
              <w:rPr>
                <w:b/>
                <w:bCs/>
              </w:rPr>
              <w:t>Requirements</w:t>
            </w:r>
            <w:r w:rsidRPr="003468BD">
              <w:t> </w:t>
            </w:r>
          </w:p>
        </w:tc>
      </w:tr>
      <w:tr w:rsidR="003468BD" w:rsidRPr="003468BD" w14:paraId="3EAFCF59"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A6C5CAB" w14:textId="77777777" w:rsidR="003468BD" w:rsidRPr="003468BD" w:rsidRDefault="003468BD" w:rsidP="003468BD">
            <w:r w:rsidRPr="003468BD">
              <w:t>Washington County Public Law Library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A2C00B7" w14:textId="77777777" w:rsidR="003468BD" w:rsidRPr="003468BD" w:rsidRDefault="003468BD" w:rsidP="003468BD">
            <w:r w:rsidRPr="003468BD">
              <w:t>4 S College Ave Suite 101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52411DE" w14:textId="77777777" w:rsidR="003468BD" w:rsidRPr="003468BD" w:rsidRDefault="003468BD" w:rsidP="003468BD">
            <w:hyperlink r:id="rId38" w:tgtFrame="_blank" w:history="1">
              <w:r w:rsidRPr="003468BD">
                <w:rPr>
                  <w:rStyle w:val="Hyperlink"/>
                </w:rPr>
                <w:t>https://www.washingtoncountylawlibrary.org/</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3CE63FD" w14:textId="77777777" w:rsidR="003468BD" w:rsidRPr="003468BD" w:rsidRDefault="003468BD" w:rsidP="003468BD">
            <w:r w:rsidRPr="003468BD">
              <w:t>M-F: 8-4:30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FDEC1CA"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FBD5D44" w14:textId="77777777" w:rsidR="003468BD" w:rsidRPr="003468BD" w:rsidRDefault="003468BD" w:rsidP="003468BD">
            <w:r w:rsidRPr="003468BD">
              <w:t>Unknown </w:t>
            </w:r>
          </w:p>
        </w:tc>
      </w:tr>
      <w:tr w:rsidR="003468BD" w:rsidRPr="003468BD" w14:paraId="09831513"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9B25468" w14:textId="77777777" w:rsidR="003468BD" w:rsidRPr="003468BD" w:rsidRDefault="003468BD" w:rsidP="003468BD">
            <w:r w:rsidRPr="003468BD">
              <w:t>University of Arkansas School of Law Legal Clinics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95D1A22" w14:textId="77777777" w:rsidR="003468BD" w:rsidRPr="003468BD" w:rsidRDefault="003468BD" w:rsidP="003468BD">
            <w:r w:rsidRPr="003468BD">
              <w:t>1045 W Maple St 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3C06A0A" w14:textId="77777777" w:rsidR="003468BD" w:rsidRPr="003468BD" w:rsidRDefault="003468BD" w:rsidP="003468BD">
            <w:r w:rsidRPr="003468BD">
              <w:t>479-575-3056 </w:t>
            </w:r>
          </w:p>
          <w:p w14:paraId="57B0B362" w14:textId="77777777" w:rsidR="003468BD" w:rsidRPr="003468BD" w:rsidRDefault="003468BD" w:rsidP="003468BD">
            <w:hyperlink r:id="rId39" w:tgtFrame="_blank" w:history="1">
              <w:r w:rsidRPr="003468BD">
                <w:rPr>
                  <w:rStyle w:val="Hyperlink"/>
                </w:rPr>
                <w:t>https://law.uark.edu/service-outreach/clinics/index.php</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0DEA7D2"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8D8E85F" w14:textId="77777777" w:rsidR="003468BD" w:rsidRPr="003468BD" w:rsidRDefault="003468BD" w:rsidP="003468BD">
            <w:r w:rsidRPr="003468BD">
              <w:t>Civil Litigation and Advocacy Clinic, Criminal Practice Clinic, Bankruptcy Clinic, Human Trafficking Clinic, Immigration Clinic, and Non-Profit Clinic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457707B" w14:textId="77777777" w:rsidR="003468BD" w:rsidRPr="003468BD" w:rsidRDefault="003468BD" w:rsidP="003468BD">
            <w:r w:rsidRPr="003468BD">
              <w:t>Unknown </w:t>
            </w:r>
          </w:p>
        </w:tc>
      </w:tr>
      <w:tr w:rsidR="003468BD" w:rsidRPr="003468BD" w14:paraId="4DF221AC"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4CC2D15" w14:textId="77777777" w:rsidR="003468BD" w:rsidRPr="003468BD" w:rsidRDefault="003468BD" w:rsidP="003468BD">
            <w:r w:rsidRPr="003468BD">
              <w:t xml:space="preserve">4th District Prosecutor’s Office Victim </w:t>
            </w:r>
            <w:r w:rsidRPr="003468BD">
              <w:lastRenderedPageBreak/>
              <w:t>Assistance Program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7EA346E" w14:textId="77777777" w:rsidR="003468BD" w:rsidRPr="003468BD" w:rsidRDefault="003468BD" w:rsidP="003468BD">
            <w:r w:rsidRPr="003468BD">
              <w:lastRenderedPageBreak/>
              <w:t xml:space="preserve">280 N College Ave Suite 301 </w:t>
            </w:r>
            <w:r w:rsidRPr="003468BD">
              <w:lastRenderedPageBreak/>
              <w:t>Fayetteville, AR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EEA2378" w14:textId="77777777" w:rsidR="003468BD" w:rsidRPr="003468BD" w:rsidRDefault="003468BD" w:rsidP="003468BD">
            <w:r w:rsidRPr="003468BD">
              <w:lastRenderedPageBreak/>
              <w:t>479-444-1570 </w:t>
            </w:r>
          </w:p>
          <w:p w14:paraId="575FA5AF" w14:textId="77777777" w:rsidR="003468BD" w:rsidRPr="003468BD" w:rsidRDefault="003468BD" w:rsidP="003468BD">
            <w:hyperlink r:id="rId40" w:tgtFrame="_blank" w:history="1">
              <w:r w:rsidRPr="003468BD">
                <w:rPr>
                  <w:rStyle w:val="Hyperlink"/>
                </w:rPr>
                <w:t>https://www.washingtoncountyar.gov/government/departments-f-z/prosecuting-attorney/victim-assistance</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B64046B" w14:textId="77777777" w:rsidR="003468BD" w:rsidRPr="003468BD" w:rsidRDefault="003468BD" w:rsidP="003468BD">
            <w:r w:rsidRPr="003468BD">
              <w:lastRenderedPageBreak/>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70A282F" w14:textId="77777777" w:rsidR="003468BD" w:rsidRPr="003468BD" w:rsidRDefault="003468BD" w:rsidP="003468BD">
            <w:r w:rsidRPr="003468BD">
              <w:t>Information/education about the criminal justice system, escort to hearings/trials, advocacy, etc.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BB44619" w14:textId="77777777" w:rsidR="003468BD" w:rsidRPr="003468BD" w:rsidRDefault="003468BD" w:rsidP="003468BD">
            <w:r w:rsidRPr="003468BD">
              <w:t>Unknown </w:t>
            </w:r>
          </w:p>
        </w:tc>
      </w:tr>
      <w:tr w:rsidR="003468BD" w:rsidRPr="003468BD" w14:paraId="5DC9B850"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D028F3C" w14:textId="77777777" w:rsidR="003468BD" w:rsidRPr="003468BD" w:rsidRDefault="003468BD" w:rsidP="003468BD">
            <w:r w:rsidRPr="003468BD">
              <w:t>Arkansas Free Legal Answers Civil Legal Questions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63DE323"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F3F9699" w14:textId="77777777" w:rsidR="003468BD" w:rsidRPr="003468BD" w:rsidRDefault="003468BD" w:rsidP="003468BD">
            <w:hyperlink r:id="rId41" w:tgtFrame="_blank" w:history="1">
              <w:r w:rsidRPr="003468BD">
                <w:rPr>
                  <w:rStyle w:val="Hyperlink"/>
                </w:rPr>
                <w:t>https://ar.freelegalanswers.org/</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581401A"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A84FB16" w14:textId="77777777" w:rsidR="003468BD" w:rsidRPr="003468BD" w:rsidRDefault="003468BD" w:rsidP="003468BD">
            <w:r w:rsidRPr="003468BD">
              <w:t>A virtual legal advice clinic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AA16C6F" w14:textId="77777777" w:rsidR="003468BD" w:rsidRPr="003468BD" w:rsidRDefault="003468BD" w:rsidP="003468BD">
            <w:r w:rsidRPr="003468BD">
              <w:t>Unknown </w:t>
            </w:r>
          </w:p>
        </w:tc>
      </w:tr>
      <w:tr w:rsidR="003468BD" w:rsidRPr="003468BD" w14:paraId="370EF8D8"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EB0B4AC" w14:textId="77777777" w:rsidR="003468BD" w:rsidRPr="003468BD" w:rsidRDefault="003468BD" w:rsidP="003468BD">
            <w:r w:rsidRPr="003468BD">
              <w:t>Arkansas Law Help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C0FFBA1"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C3544D4" w14:textId="77777777" w:rsidR="003468BD" w:rsidRPr="003468BD" w:rsidRDefault="003468BD" w:rsidP="003468BD">
            <w:hyperlink r:id="rId42" w:tgtFrame="_blank" w:history="1">
              <w:r w:rsidRPr="003468BD">
                <w:rPr>
                  <w:rStyle w:val="Hyperlink"/>
                </w:rPr>
                <w:t>https://www.arlawhelp.org/</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29E3DDF"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BB89171" w14:textId="77777777" w:rsidR="003468BD" w:rsidRPr="003468BD" w:rsidRDefault="003468BD" w:rsidP="003468BD">
            <w:r w:rsidRPr="003468BD">
              <w:t>Free legal aid, legal information, housing assistance (renting, buying a home, foreclosure, etc.), family assistance (divorce, protection from violence or abuse, child support, adoption, etc.), individual assistance (LGBTQ+ resources, employment, protection from violence or abuse, etc.), and money assistance (debt, taxes, loans, etc.)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2B07897" w14:textId="77777777" w:rsidR="003468BD" w:rsidRPr="003468BD" w:rsidRDefault="003468BD" w:rsidP="003468BD">
            <w:r w:rsidRPr="003468BD">
              <w:t>Unknown </w:t>
            </w:r>
          </w:p>
        </w:tc>
      </w:tr>
      <w:tr w:rsidR="003468BD" w:rsidRPr="003468BD" w14:paraId="7AE4456B"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46D54F4" w14:textId="77777777" w:rsidR="003468BD" w:rsidRPr="003468BD" w:rsidRDefault="003468BD" w:rsidP="003468BD">
            <w:r w:rsidRPr="003468BD">
              <w:t>Legal Aid of Arkansas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160F05B"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EF1931E" w14:textId="77777777" w:rsidR="003468BD" w:rsidRPr="003468BD" w:rsidRDefault="003468BD" w:rsidP="003468BD">
            <w:r w:rsidRPr="003468BD">
              <w:t>1-800-952-9243 </w:t>
            </w:r>
          </w:p>
          <w:p w14:paraId="14A5F1B8" w14:textId="77777777" w:rsidR="003468BD" w:rsidRPr="003468BD" w:rsidRDefault="003468BD" w:rsidP="003468BD">
            <w:hyperlink r:id="rId43" w:tgtFrame="_blank" w:history="1">
              <w:r w:rsidRPr="003468BD">
                <w:rPr>
                  <w:rStyle w:val="Hyperlink"/>
                </w:rPr>
                <w:t>https://arlegalaid.org/</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D36DC9C"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CBA326C" w14:textId="77777777" w:rsidR="003468BD" w:rsidRPr="003468BD" w:rsidRDefault="003468BD" w:rsidP="003468BD">
            <w:r w:rsidRPr="003468BD">
              <w:t>Free legal services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E2D4CB4" w14:textId="77777777" w:rsidR="003468BD" w:rsidRPr="003468BD" w:rsidRDefault="003468BD" w:rsidP="003468BD">
            <w:r w:rsidRPr="003468BD">
              <w:t>Low-income Arkansans with civil legal problems </w:t>
            </w:r>
          </w:p>
        </w:tc>
      </w:tr>
    </w:tbl>
    <w:p w14:paraId="22480445" w14:textId="77777777" w:rsidR="003468BD" w:rsidRPr="003468BD" w:rsidRDefault="003468BD" w:rsidP="003468BD"/>
    <w:p w14:paraId="3FD8A235" w14:textId="77777777" w:rsidR="003468BD" w:rsidRPr="003468BD" w:rsidRDefault="003468BD" w:rsidP="003468BD">
      <w:r w:rsidRPr="003468BD">
        <w:rPr>
          <w:rFonts w:ascii="Arial" w:hAnsi="Arial" w:cs="Arial"/>
          <w:b/>
          <w:bCs/>
        </w:rPr>
        <w:t> </w:t>
      </w:r>
      <w:r w:rsidRPr="003468BD">
        <w:t> </w:t>
      </w:r>
    </w:p>
    <w:p w14:paraId="74D3AE9B" w14:textId="77777777" w:rsidR="003468BD" w:rsidRPr="003468BD" w:rsidRDefault="003468BD" w:rsidP="003468BD">
      <w:r w:rsidRPr="003468BD">
        <w:rPr>
          <w:rFonts w:ascii="Arial" w:hAnsi="Arial" w:cs="Arial"/>
          <w:b/>
          <w:bCs/>
        </w:rPr>
        <w:t> </w:t>
      </w:r>
      <w:r w:rsidRPr="003468BD">
        <w:t> </w:t>
      </w:r>
    </w:p>
    <w:p w14:paraId="77DE6AF7" w14:textId="77777777" w:rsidR="003468BD" w:rsidRPr="003468BD" w:rsidRDefault="003468BD" w:rsidP="003468BD">
      <w:r w:rsidRPr="003468BD">
        <w:rPr>
          <w:rFonts w:ascii="Arial" w:hAnsi="Arial" w:cs="Arial"/>
          <w:b/>
          <w:bCs/>
        </w:rPr>
        <w:t> </w:t>
      </w:r>
      <w:r w:rsidRPr="003468BD">
        <w:t> </w:t>
      </w:r>
    </w:p>
    <w:p w14:paraId="2ABA6CE9" w14:textId="77777777" w:rsidR="003468BD" w:rsidRPr="003468BD" w:rsidRDefault="003468BD" w:rsidP="003468BD">
      <w:r w:rsidRPr="003468BD">
        <w:rPr>
          <w:rFonts w:ascii="Arial" w:hAnsi="Arial" w:cs="Arial"/>
          <w:b/>
          <w:bCs/>
        </w:rPr>
        <w:t> </w:t>
      </w:r>
      <w:r w:rsidRPr="003468BD">
        <w:t> </w:t>
      </w:r>
    </w:p>
    <w:p w14:paraId="4CF0DEC4" w14:textId="77777777" w:rsidR="003468BD" w:rsidRPr="003468BD" w:rsidRDefault="003468BD" w:rsidP="003468BD">
      <w:r w:rsidRPr="003468BD">
        <w:rPr>
          <w:rFonts w:ascii="Arial" w:hAnsi="Arial" w:cs="Arial"/>
          <w:b/>
          <w:bCs/>
        </w:rPr>
        <w:t> </w:t>
      </w:r>
      <w:r w:rsidRPr="003468BD">
        <w:t> </w:t>
      </w:r>
    </w:p>
    <w:p w14:paraId="4F9EE0EA" w14:textId="77777777" w:rsidR="003468BD" w:rsidRPr="003468BD" w:rsidRDefault="003468BD" w:rsidP="003468BD">
      <w:r w:rsidRPr="003468BD">
        <w:rPr>
          <w:rFonts w:ascii="Arial" w:hAnsi="Arial" w:cs="Arial"/>
          <w:b/>
          <w:bCs/>
        </w:rPr>
        <w:t> </w:t>
      </w:r>
      <w:r w:rsidRPr="003468BD">
        <w:t> </w:t>
      </w:r>
    </w:p>
    <w:p w14:paraId="1D275770" w14:textId="77777777" w:rsidR="003468BD" w:rsidRPr="003468BD" w:rsidRDefault="003468BD" w:rsidP="003468BD">
      <w:r w:rsidRPr="003468BD">
        <w:rPr>
          <w:rFonts w:ascii="Arial" w:hAnsi="Arial" w:cs="Arial"/>
          <w:b/>
          <w:bCs/>
        </w:rPr>
        <w:t> </w:t>
      </w:r>
      <w:r w:rsidRPr="003468BD">
        <w:t> </w:t>
      </w:r>
    </w:p>
    <w:p w14:paraId="095222C8" w14:textId="77777777" w:rsidR="003468BD" w:rsidRPr="003468BD" w:rsidRDefault="003468BD" w:rsidP="003468BD">
      <w:r w:rsidRPr="003468BD">
        <w:rPr>
          <w:rFonts w:ascii="Arial" w:hAnsi="Arial" w:cs="Arial"/>
          <w:b/>
          <w:bCs/>
        </w:rPr>
        <w:t> </w:t>
      </w:r>
      <w:r w:rsidRPr="003468BD">
        <w:t> </w:t>
      </w:r>
    </w:p>
    <w:p w14:paraId="2F0D03E3" w14:textId="77777777" w:rsidR="003468BD" w:rsidRPr="003468BD" w:rsidRDefault="003468BD" w:rsidP="003468BD">
      <w:r w:rsidRPr="003468BD">
        <w:rPr>
          <w:rFonts w:ascii="Arial" w:hAnsi="Arial" w:cs="Arial"/>
          <w:b/>
          <w:bCs/>
        </w:rPr>
        <w:t> </w:t>
      </w:r>
      <w:r w:rsidRPr="003468BD">
        <w:t> </w:t>
      </w:r>
    </w:p>
    <w:p w14:paraId="215ADBE8" w14:textId="77777777" w:rsidR="003468BD" w:rsidRPr="003468BD" w:rsidRDefault="003468BD" w:rsidP="003468BD">
      <w:r w:rsidRPr="003468BD">
        <w:rPr>
          <w:rFonts w:ascii="Arial" w:hAnsi="Arial" w:cs="Arial"/>
          <w:b/>
          <w:bCs/>
        </w:rPr>
        <w:t> </w:t>
      </w:r>
      <w:r w:rsidRPr="003468BD">
        <w:t> </w:t>
      </w:r>
    </w:p>
    <w:p w14:paraId="35B30EDA" w14:textId="77777777" w:rsidR="003468BD" w:rsidRPr="003468BD" w:rsidRDefault="003468BD" w:rsidP="003468BD">
      <w:r w:rsidRPr="003468BD">
        <w:rPr>
          <w:b/>
          <w:bCs/>
        </w:rPr>
        <w:t>Other</w:t>
      </w:r>
      <w:r w:rsidRPr="003468BD">
        <w:t> </w:t>
      </w:r>
    </w:p>
    <w:tbl>
      <w:tblPr>
        <w:tblW w:w="16920" w:type="dxa"/>
        <w:shd w:val="clear" w:color="auto" w:fill="FFFFFF"/>
        <w:tblCellMar>
          <w:top w:w="15" w:type="dxa"/>
          <w:left w:w="15" w:type="dxa"/>
          <w:bottom w:w="15" w:type="dxa"/>
          <w:right w:w="15" w:type="dxa"/>
        </w:tblCellMar>
        <w:tblLook w:val="04A0" w:firstRow="1" w:lastRow="0" w:firstColumn="1" w:lastColumn="0" w:noHBand="0" w:noVBand="1"/>
      </w:tblPr>
      <w:tblGrid>
        <w:gridCol w:w="2299"/>
        <w:gridCol w:w="892"/>
        <w:gridCol w:w="5215"/>
        <w:gridCol w:w="1507"/>
        <w:gridCol w:w="5516"/>
        <w:gridCol w:w="1491"/>
      </w:tblGrid>
      <w:tr w:rsidR="003468BD" w:rsidRPr="003468BD" w14:paraId="1E528D18"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14D842F" w14:textId="77777777" w:rsidR="003468BD" w:rsidRPr="003468BD" w:rsidRDefault="003468BD" w:rsidP="003468BD">
            <w:r w:rsidRPr="003468BD">
              <w:rPr>
                <w:b/>
                <w:bCs/>
              </w:rPr>
              <w:t>Agency</w:t>
            </w:r>
            <w:r w:rsidRPr="003468BD">
              <w:rPr>
                <w:rFonts w:ascii="Arial" w:hAnsi="Arial" w:cs="Arial"/>
                <w:b/>
                <w:bCs/>
              </w:rPr>
              <w:t> </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5D4C164" w14:textId="77777777" w:rsidR="003468BD" w:rsidRPr="003468BD" w:rsidRDefault="003468BD" w:rsidP="003468BD">
            <w:r w:rsidRPr="003468BD">
              <w:rPr>
                <w:b/>
                <w:bCs/>
              </w:rPr>
              <w:t>Address</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E0BC34A" w14:textId="77777777" w:rsidR="003468BD" w:rsidRPr="003468BD" w:rsidRDefault="003468BD" w:rsidP="003468BD">
            <w:r w:rsidRPr="003468BD">
              <w:rPr>
                <w:b/>
                <w:bCs/>
              </w:rPr>
              <w:t>Phone/ Email/ Website</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44FBCEF" w14:textId="77777777" w:rsidR="003468BD" w:rsidRPr="003468BD" w:rsidRDefault="003468BD" w:rsidP="003468BD">
            <w:r w:rsidRPr="003468BD">
              <w:rPr>
                <w:b/>
                <w:bCs/>
              </w:rPr>
              <w:t>Days/Times Available</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20FE880" w14:textId="77777777" w:rsidR="003468BD" w:rsidRPr="003468BD" w:rsidRDefault="003468BD" w:rsidP="003468BD">
            <w:r w:rsidRPr="003468BD">
              <w:rPr>
                <w:b/>
                <w:bCs/>
              </w:rPr>
              <w:t>Assistance Offered</w:t>
            </w:r>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75761DF" w14:textId="77777777" w:rsidR="003468BD" w:rsidRPr="003468BD" w:rsidRDefault="003468BD" w:rsidP="003468BD">
            <w:r w:rsidRPr="003468BD">
              <w:rPr>
                <w:b/>
                <w:bCs/>
              </w:rPr>
              <w:t>Requirements</w:t>
            </w:r>
            <w:r w:rsidRPr="003468BD">
              <w:t> </w:t>
            </w:r>
          </w:p>
        </w:tc>
      </w:tr>
      <w:tr w:rsidR="003468BD" w:rsidRPr="003468BD" w14:paraId="6EB70459"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FFB8677" w14:textId="77777777" w:rsidR="003468BD" w:rsidRPr="003468BD" w:rsidRDefault="003468BD" w:rsidP="003468BD">
            <w:r w:rsidRPr="003468BD">
              <w:lastRenderedPageBreak/>
              <w:t>Fayetteville Public Library Community Resources Wiki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F627EA3"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0A11347" w14:textId="77777777" w:rsidR="003468BD" w:rsidRPr="003468BD" w:rsidRDefault="003468BD" w:rsidP="003468BD">
            <w:hyperlink r:id="rId44" w:tgtFrame="_blank" w:history="1">
              <w:r w:rsidRPr="003468BD">
                <w:rPr>
                  <w:rStyle w:val="Hyperlink"/>
                </w:rPr>
                <w:t>http://faylib.pbworks.com/w/page/6936341/FrontPage</w:t>
              </w:r>
            </w:hyperlink>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E6D3907" w14:textId="77777777" w:rsidR="003468BD" w:rsidRPr="003468BD" w:rsidRDefault="003468BD" w:rsidP="003468BD">
            <w:r w:rsidRPr="003468BD">
              <w:t>N/A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F3177CB" w14:textId="77777777" w:rsidR="003468BD" w:rsidRPr="003468BD" w:rsidRDefault="003468BD" w:rsidP="003468BD">
            <w:r w:rsidRPr="003468BD">
              <w:t>So many!! </w:t>
            </w:r>
          </w:p>
          <w:p w14:paraId="77CD6DB3" w14:textId="77777777" w:rsidR="003468BD" w:rsidRPr="003468BD" w:rsidRDefault="003468BD" w:rsidP="003468BD">
            <w:r w:rsidRPr="003468BD">
              <w:t>AA, animal services, book binders, ballroom dancing, clothing aid, canopy NWA, DHS, garden clubs, immigration office, LGBTQ+ resources, medical aid, and so much more!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EF66CC2" w14:textId="77777777" w:rsidR="003468BD" w:rsidRPr="003468BD" w:rsidRDefault="003468BD" w:rsidP="003468BD">
            <w:r w:rsidRPr="003468BD">
              <w:t>Unknown </w:t>
            </w:r>
          </w:p>
        </w:tc>
      </w:tr>
      <w:tr w:rsidR="003468BD" w:rsidRPr="003468BD" w14:paraId="4C8050CB" w14:textId="77777777" w:rsidTr="003468B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E2EBB2C" w14:textId="77777777" w:rsidR="003468BD" w:rsidRPr="003468BD" w:rsidRDefault="003468BD" w:rsidP="003468BD">
            <w:r w:rsidRPr="003468BD">
              <w:t>State Senator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1CF761A" w14:textId="77777777" w:rsidR="003468BD" w:rsidRPr="003468BD" w:rsidRDefault="003468BD" w:rsidP="003468BD">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EF2ABAB" w14:textId="77777777" w:rsidR="003468BD" w:rsidRPr="003468BD" w:rsidRDefault="003468BD" w:rsidP="003468BD">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EB0B25C" w14:textId="77777777" w:rsidR="003468BD" w:rsidRPr="003468BD" w:rsidRDefault="003468BD" w:rsidP="003468BD">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BB75B5A" w14:textId="77777777" w:rsidR="003468BD" w:rsidRPr="003468BD" w:rsidRDefault="003468BD" w:rsidP="003468BD">
            <w:r w:rsidRPr="003468B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4383CC7" w14:textId="77777777" w:rsidR="003468BD" w:rsidRPr="003468BD" w:rsidRDefault="003468BD" w:rsidP="003468BD">
            <w:r w:rsidRPr="003468BD">
              <w:t> </w:t>
            </w:r>
          </w:p>
        </w:tc>
      </w:tr>
    </w:tbl>
    <w:p w14:paraId="71A865EB" w14:textId="77777777" w:rsidR="003468BD" w:rsidRPr="003468BD" w:rsidRDefault="003468BD" w:rsidP="003468BD"/>
    <w:p w14:paraId="645AD0F8" w14:textId="77777777" w:rsidR="003468BD" w:rsidRPr="003468BD" w:rsidRDefault="003468BD" w:rsidP="003468BD">
      <w:r w:rsidRPr="003468BD">
        <w:t> </w:t>
      </w:r>
    </w:p>
    <w:p w14:paraId="0B0FA9D1" w14:textId="77777777" w:rsidR="003468BD" w:rsidRPr="003468BD" w:rsidRDefault="003468BD" w:rsidP="003468BD">
      <w:r w:rsidRPr="003468BD">
        <w:t> </w:t>
      </w:r>
    </w:p>
    <w:p w14:paraId="72F263BB" w14:textId="77777777" w:rsidR="003468BD" w:rsidRPr="003468BD" w:rsidRDefault="003468BD" w:rsidP="003468BD">
      <w:r w:rsidRPr="003468BD">
        <w:rPr>
          <w:b/>
          <w:bCs/>
        </w:rPr>
        <w:t>Need help finding other resources?</w:t>
      </w:r>
      <w:r w:rsidRPr="003468BD">
        <w:t> </w:t>
      </w:r>
    </w:p>
    <w:p w14:paraId="57E8EE99" w14:textId="77777777" w:rsidR="003468BD" w:rsidRPr="003468BD" w:rsidRDefault="003468BD" w:rsidP="003468BD">
      <w:pPr>
        <w:numPr>
          <w:ilvl w:val="0"/>
          <w:numId w:val="2"/>
        </w:numPr>
      </w:pPr>
      <w:r w:rsidRPr="003468BD">
        <w:t xml:space="preserve">Arkansas 211: </w:t>
      </w:r>
      <w:hyperlink r:id="rId45" w:tgtFrame="_blank" w:history="1">
        <w:r w:rsidRPr="003468BD">
          <w:rPr>
            <w:rStyle w:val="Hyperlink"/>
          </w:rPr>
          <w:t>https://211arkansas.org/</w:t>
        </w:r>
      </w:hyperlink>
      <w:r w:rsidRPr="003468BD">
        <w:t xml:space="preserve"> - The free, confidential, 24-hour-a day, multilingual way to connect individuals and families to critical local resources. These include food, shelter, rental assistance, childcare, and more. Arkansas 211 helps callers navigate their situation and then matches them with the best and closest resources in their community. </w:t>
      </w:r>
    </w:p>
    <w:p w14:paraId="1E16528E" w14:textId="77777777" w:rsidR="003468BD" w:rsidRPr="003468BD" w:rsidRDefault="003468BD" w:rsidP="003468BD">
      <w:pPr>
        <w:numPr>
          <w:ilvl w:val="0"/>
          <w:numId w:val="2"/>
        </w:numPr>
      </w:pPr>
      <w:hyperlink r:id="rId46" w:tgtFrame="_blank" w:history="1">
        <w:r w:rsidRPr="003468BD">
          <w:rPr>
            <w:rStyle w:val="Hyperlink"/>
          </w:rPr>
          <w:t>Additional Resources - Samaritan Community Center (samcc.org)</w:t>
        </w:r>
      </w:hyperlink>
      <w:r w:rsidRPr="003468BD">
        <w:t xml:space="preserve"> – Resources for Benton and Washington Counties. </w:t>
      </w:r>
    </w:p>
    <w:p w14:paraId="5969C56F" w14:textId="77777777" w:rsidR="003468BD" w:rsidRPr="003468BD" w:rsidRDefault="003468BD" w:rsidP="003468BD">
      <w:r w:rsidRPr="003468BD">
        <w:t> </w:t>
      </w:r>
    </w:p>
    <w:p w14:paraId="49C827D6" w14:textId="77777777" w:rsidR="003468BD" w:rsidRPr="003468BD" w:rsidRDefault="003468BD" w:rsidP="003468BD">
      <w:r w:rsidRPr="003468BD">
        <w:t> </w:t>
      </w:r>
    </w:p>
    <w:p w14:paraId="0D95CD84" w14:textId="77777777" w:rsidR="005B037E" w:rsidRDefault="005B037E"/>
    <w:sectPr w:rsidR="005B0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E45CD"/>
    <w:multiLevelType w:val="multilevel"/>
    <w:tmpl w:val="FE5C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0A05A3"/>
    <w:multiLevelType w:val="multilevel"/>
    <w:tmpl w:val="D9C2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4016050">
    <w:abstractNumId w:val="1"/>
  </w:num>
  <w:num w:numId="2" w16cid:durableId="1492789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BD"/>
    <w:rsid w:val="00207499"/>
    <w:rsid w:val="003468BD"/>
    <w:rsid w:val="003F7ADE"/>
    <w:rsid w:val="005B037E"/>
    <w:rsid w:val="007E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FB40"/>
  <w15:chartTrackingRefBased/>
  <w15:docId w15:val="{6D2F3B34-A3D6-4245-B8CB-F95D642D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8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8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8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8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8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8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8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8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8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8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8BD"/>
    <w:rPr>
      <w:rFonts w:eastAsiaTheme="majorEastAsia" w:cstheme="majorBidi"/>
      <w:color w:val="272727" w:themeColor="text1" w:themeTint="D8"/>
    </w:rPr>
  </w:style>
  <w:style w:type="paragraph" w:styleId="Title">
    <w:name w:val="Title"/>
    <w:basedOn w:val="Normal"/>
    <w:next w:val="Normal"/>
    <w:link w:val="TitleChar"/>
    <w:uiPriority w:val="10"/>
    <w:qFormat/>
    <w:rsid w:val="00346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8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8BD"/>
    <w:pPr>
      <w:spacing w:before="160"/>
      <w:jc w:val="center"/>
    </w:pPr>
    <w:rPr>
      <w:i/>
      <w:iCs/>
      <w:color w:val="404040" w:themeColor="text1" w:themeTint="BF"/>
    </w:rPr>
  </w:style>
  <w:style w:type="character" w:customStyle="1" w:styleId="QuoteChar">
    <w:name w:val="Quote Char"/>
    <w:basedOn w:val="DefaultParagraphFont"/>
    <w:link w:val="Quote"/>
    <w:uiPriority w:val="29"/>
    <w:rsid w:val="003468BD"/>
    <w:rPr>
      <w:i/>
      <w:iCs/>
      <w:color w:val="404040" w:themeColor="text1" w:themeTint="BF"/>
    </w:rPr>
  </w:style>
  <w:style w:type="paragraph" w:styleId="ListParagraph">
    <w:name w:val="List Paragraph"/>
    <w:basedOn w:val="Normal"/>
    <w:uiPriority w:val="34"/>
    <w:qFormat/>
    <w:rsid w:val="003468BD"/>
    <w:pPr>
      <w:ind w:left="720"/>
      <w:contextualSpacing/>
    </w:pPr>
  </w:style>
  <w:style w:type="character" w:styleId="IntenseEmphasis">
    <w:name w:val="Intense Emphasis"/>
    <w:basedOn w:val="DefaultParagraphFont"/>
    <w:uiPriority w:val="21"/>
    <w:qFormat/>
    <w:rsid w:val="003468BD"/>
    <w:rPr>
      <w:i/>
      <w:iCs/>
      <w:color w:val="0F4761" w:themeColor="accent1" w:themeShade="BF"/>
    </w:rPr>
  </w:style>
  <w:style w:type="paragraph" w:styleId="IntenseQuote">
    <w:name w:val="Intense Quote"/>
    <w:basedOn w:val="Normal"/>
    <w:next w:val="Normal"/>
    <w:link w:val="IntenseQuoteChar"/>
    <w:uiPriority w:val="30"/>
    <w:qFormat/>
    <w:rsid w:val="00346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8BD"/>
    <w:rPr>
      <w:i/>
      <w:iCs/>
      <w:color w:val="0F4761" w:themeColor="accent1" w:themeShade="BF"/>
    </w:rPr>
  </w:style>
  <w:style w:type="character" w:styleId="IntenseReference">
    <w:name w:val="Intense Reference"/>
    <w:basedOn w:val="DefaultParagraphFont"/>
    <w:uiPriority w:val="32"/>
    <w:qFormat/>
    <w:rsid w:val="003468BD"/>
    <w:rPr>
      <w:b/>
      <w:bCs/>
      <w:smallCaps/>
      <w:color w:val="0F4761" w:themeColor="accent1" w:themeShade="BF"/>
      <w:spacing w:val="5"/>
    </w:rPr>
  </w:style>
  <w:style w:type="character" w:styleId="Hyperlink">
    <w:name w:val="Hyperlink"/>
    <w:basedOn w:val="DefaultParagraphFont"/>
    <w:uiPriority w:val="99"/>
    <w:unhideWhenUsed/>
    <w:rsid w:val="003468BD"/>
    <w:rPr>
      <w:color w:val="467886" w:themeColor="hyperlink"/>
      <w:u w:val="single"/>
    </w:rPr>
  </w:style>
  <w:style w:type="character" w:styleId="UnresolvedMention">
    <w:name w:val="Unresolved Mention"/>
    <w:basedOn w:val="DefaultParagraphFont"/>
    <w:uiPriority w:val="99"/>
    <w:semiHidden/>
    <w:unhideWhenUsed/>
    <w:rsid w:val="00346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688868">
      <w:bodyDiv w:val="1"/>
      <w:marLeft w:val="0"/>
      <w:marRight w:val="0"/>
      <w:marTop w:val="0"/>
      <w:marBottom w:val="0"/>
      <w:divBdr>
        <w:top w:val="none" w:sz="0" w:space="0" w:color="auto"/>
        <w:left w:val="none" w:sz="0" w:space="0" w:color="auto"/>
        <w:bottom w:val="none" w:sz="0" w:space="0" w:color="auto"/>
        <w:right w:val="none" w:sz="0" w:space="0" w:color="auto"/>
      </w:divBdr>
    </w:div>
    <w:div w:id="134902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bcfayetteville.org/second-mile-ministry/" TargetMode="External"/><Relationship Id="rId18" Type="http://schemas.openxmlformats.org/officeDocument/2006/relationships/hyperlink" Target="https://service.uark.edu/services/pantry/" TargetMode="External"/><Relationship Id="rId26" Type="http://schemas.openxmlformats.org/officeDocument/2006/relationships/hyperlink" Target="https://7hillscenter.org/" TargetMode="External"/><Relationship Id="rId39" Type="http://schemas.openxmlformats.org/officeDocument/2006/relationships/hyperlink" Target="https://law.uark.edu/service-outreach/clinics/index.php" TargetMode="External"/><Relationship Id="rId21" Type="http://schemas.openxmlformats.org/officeDocument/2006/relationships/hyperlink" Target="https://www.findhelp.org/provider/harmon-united-methodist-church--fayetteville-ar/4514972464578560?postal=72701" TargetMode="External"/><Relationship Id="rId34" Type="http://schemas.openxmlformats.org/officeDocument/2006/relationships/hyperlink" Target="https://www.healthy.arkansas.gov/health-units/detail/washington-county-health-unit-fayetteville" TargetMode="External"/><Relationship Id="rId42" Type="http://schemas.openxmlformats.org/officeDocument/2006/relationships/hyperlink" Target="https://www.arlawhelp.org/" TargetMode="External"/><Relationship Id="rId47" Type="http://schemas.openxmlformats.org/officeDocument/2006/relationships/fontTable" Target="fontTable.xml"/><Relationship Id="rId7" Type="http://schemas.openxmlformats.org/officeDocument/2006/relationships/hyperlink" Target="mailto:secondmile@ubcfayettevill.org" TargetMode="External"/><Relationship Id="rId2" Type="http://schemas.openxmlformats.org/officeDocument/2006/relationships/styles" Target="styles.xml"/><Relationship Id="rId16" Type="http://schemas.openxmlformats.org/officeDocument/2006/relationships/hyperlink" Target="https://stjbc.org/ministries/community-outreach/" TargetMode="External"/><Relationship Id="rId29" Type="http://schemas.openxmlformats.org/officeDocument/2006/relationships/hyperlink" Target="https://www.nwafoodbank.org/find-food" TargetMode="External"/><Relationship Id="rId1" Type="http://schemas.openxmlformats.org/officeDocument/2006/relationships/numbering" Target="numbering.xml"/><Relationship Id="rId6" Type="http://schemas.openxmlformats.org/officeDocument/2006/relationships/hyperlink" Target="https://www.harknwa.com/" TargetMode="External"/><Relationship Id="rId11" Type="http://schemas.openxmlformats.org/officeDocument/2006/relationships/hyperlink" Target="https://firstchurchspringdale.org/bol/" TargetMode="External"/><Relationship Id="rId24" Type="http://schemas.openxmlformats.org/officeDocument/2006/relationships/hyperlink" Target="https://centraltolife.com/engage/missions-and-outreach/" TargetMode="External"/><Relationship Id="rId32" Type="http://schemas.openxmlformats.org/officeDocument/2006/relationships/hyperlink" Target="https://www.welcomehealthnwa.org/" TargetMode="External"/><Relationship Id="rId37" Type="http://schemas.openxmlformats.org/officeDocument/2006/relationships/hyperlink" Target="https://www.freegeekarkansas.org/" TargetMode="External"/><Relationship Id="rId40" Type="http://schemas.openxmlformats.org/officeDocument/2006/relationships/hyperlink" Target="https://www.washingtoncountyar.gov/government/departments-f-z/prosecuting-attorney/victim-assistance" TargetMode="External"/><Relationship Id="rId45" Type="http://schemas.openxmlformats.org/officeDocument/2006/relationships/hyperlink" Target="https://211arkansas.org/" TargetMode="External"/><Relationship Id="rId5" Type="http://schemas.openxmlformats.org/officeDocument/2006/relationships/hyperlink" Target="https://forms.office.com/r/pefdDp8BgQ" TargetMode="External"/><Relationship Id="rId15" Type="http://schemas.openxmlformats.org/officeDocument/2006/relationships/hyperlink" Target="https://www.stpaulsfay.org/" TargetMode="External"/><Relationship Id="rId23" Type="http://schemas.openxmlformats.org/officeDocument/2006/relationships/hyperlink" Target="https://www.findhelp.org/provider/center-street-church-of-christ--fayetteville-ar/5279241501540352?postal=72704" TargetMode="External"/><Relationship Id="rId28" Type="http://schemas.openxmlformats.org/officeDocument/2006/relationships/hyperlink" Target="https://www.fayetteville-ar.gov/3535/International-Groceries" TargetMode="External"/><Relationship Id="rId36" Type="http://schemas.openxmlformats.org/officeDocument/2006/relationships/hyperlink" Target="https://www.faylib.org/book-a-librarian" TargetMode="External"/><Relationship Id="rId10" Type="http://schemas.openxmlformats.org/officeDocument/2006/relationships/hyperlink" Target="https://eoawc.org/assistance-programs/liheap/" TargetMode="External"/><Relationship Id="rId19" Type="http://schemas.openxmlformats.org/officeDocument/2006/relationships/hyperlink" Target="https://www.samcc.org/wp-content/uploads/2023/10/NEW-English_SNAP_plus_-Application.pdf" TargetMode="External"/><Relationship Id="rId31" Type="http://schemas.openxmlformats.org/officeDocument/2006/relationships/hyperlink" Target="https://www.cms.gov/nosurprises" TargetMode="External"/><Relationship Id="rId44" Type="http://schemas.openxmlformats.org/officeDocument/2006/relationships/hyperlink" Target="http://faylib.pbworks.com/w/page/6936341/FrontPage" TargetMode="External"/><Relationship Id="rId4" Type="http://schemas.openxmlformats.org/officeDocument/2006/relationships/webSettings" Target="webSettings.xml"/><Relationship Id="rId9" Type="http://schemas.openxmlformats.org/officeDocument/2006/relationships/hyperlink" Target="mailto:liheap@eoawc.org" TargetMode="External"/><Relationship Id="rId14" Type="http://schemas.openxmlformats.org/officeDocument/2006/relationships/hyperlink" Target="https://www.fupcfay.org/serve/cooperative-emergency-outreach/" TargetMode="External"/><Relationship Id="rId22" Type="http://schemas.openxmlformats.org/officeDocument/2006/relationships/hyperlink" Target="https://www.crosschurch.com/fayetteville/hopeforthecity/" TargetMode="External"/><Relationship Id="rId27" Type="http://schemas.openxmlformats.org/officeDocument/2006/relationships/hyperlink" Target="https://ubcfayetteville.org/second-mile-ministry/" TargetMode="External"/><Relationship Id="rId30" Type="http://schemas.openxmlformats.org/officeDocument/2006/relationships/hyperlink" Target="https://psychclinic.uark.edu/" TargetMode="External"/><Relationship Id="rId35" Type="http://schemas.openxmlformats.org/officeDocument/2006/relationships/hyperlink" Target="https://alleviant.com/comprehensive-psychiatry/" TargetMode="External"/><Relationship Id="rId43" Type="http://schemas.openxmlformats.org/officeDocument/2006/relationships/hyperlink" Target="https://arlegalaid.org/" TargetMode="External"/><Relationship Id="rId48" Type="http://schemas.openxmlformats.org/officeDocument/2006/relationships/theme" Target="theme/theme1.xml"/><Relationship Id="rId8" Type="http://schemas.openxmlformats.org/officeDocument/2006/relationships/hyperlink" Target="https://firstchurchspringdale.org/bol/" TargetMode="External"/><Relationship Id="rId3" Type="http://schemas.openxmlformats.org/officeDocument/2006/relationships/settings" Target="settings.xml"/><Relationship Id="rId12" Type="http://schemas.openxmlformats.org/officeDocument/2006/relationships/hyperlink" Target="mailto:Aslank23@gmail.com" TargetMode="External"/><Relationship Id="rId17" Type="http://schemas.openxmlformats.org/officeDocument/2006/relationships/hyperlink" Target="https://firstchurchspringdale.org/bol/" TargetMode="External"/><Relationship Id="rId25" Type="http://schemas.openxmlformats.org/officeDocument/2006/relationships/hyperlink" Target="https://www.mountcomfort.org/banford-house/" TargetMode="External"/><Relationship Id="rId33" Type="http://schemas.openxmlformats.org/officeDocument/2006/relationships/hyperlink" Target="https://www.wregional.com/Uploads/Public/Documents/Financial_Assistance_Charity_Care_policy_1.02_English.pdf" TargetMode="External"/><Relationship Id="rId38" Type="http://schemas.openxmlformats.org/officeDocument/2006/relationships/hyperlink" Target="https://www.washingtoncountylawlibrary.org/" TargetMode="External"/><Relationship Id="rId46" Type="http://schemas.openxmlformats.org/officeDocument/2006/relationships/hyperlink" Target="https://www.samcc.org/additional-resources/" TargetMode="External"/><Relationship Id="rId20" Type="http://schemas.openxmlformats.org/officeDocument/2006/relationships/hyperlink" Target="https://www.fupcfay.org/serve/cooperative-emergency-outreach/" TargetMode="External"/><Relationship Id="rId41" Type="http://schemas.openxmlformats.org/officeDocument/2006/relationships/hyperlink" Target="https://ar.freelegalansw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2753</Words>
  <Characters>13077</Characters>
  <Application>Microsoft Office Word</Application>
  <DocSecurity>0</DocSecurity>
  <Lines>934</Lines>
  <Paragraphs>791</Paragraphs>
  <ScaleCrop>false</ScaleCrop>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Cordone</dc:creator>
  <cp:keywords/>
  <dc:description/>
  <cp:lastModifiedBy>Kayla Cordone</cp:lastModifiedBy>
  <cp:revision>1</cp:revision>
  <dcterms:created xsi:type="dcterms:W3CDTF">2025-01-23T20:48:00Z</dcterms:created>
  <dcterms:modified xsi:type="dcterms:W3CDTF">2025-01-23T20:48:00Z</dcterms:modified>
</cp:coreProperties>
</file>